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701E26">
        <w:rPr>
          <w:rFonts w:ascii="Courier New" w:hAnsi="Courier New" w:cs="Courier New"/>
          <w:lang w:val="ru-RU"/>
        </w:rPr>
        <w:t xml:space="preserve">                                     МИНИСТЕРСТВО НА ЗЕМЕДЕЛИЕТО И ХРАНИТЕ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-------------------------------------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ОБЩИНСКА СЛУЖБА ПО ЗЕМЕДЕЛИЕ гр. СВИЩОВ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01.08.2016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ЕМЕЛ МЕХМЕД ПАВЛООЛУ на ОСЗ: ....................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/ЕМЕЛ МЕХМЕД ПАВЛООЛУ/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за стопанската година от 01.10.2016 г. до 30.09.2017 г.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Землище на с. ЧЕРВЕНА, ЕКАТТЕ 80457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ДУБЛИРАНИ ИМОТИ НАДХВЪРЛЯЩИ ПЛОЩТА НА ИМОТА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012035 с площ 4.800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4 /25.07.16|70|   4.800| да участва    | наем     |        30/05.07.11| ГРИГОР ГЕНОВ АЛЕКСАНДРОВ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13 /29.07.16|70|   4.800| да участва    | наем     |........../14.07.16| ЕТ ВИКИ 98 ЛЮДМИЛ ЛЕНКОВ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9.600 дка - имот: 4.800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012036 с площ 4.800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4 /25.07.16|70|   4.800| да участва    | наем     |        30/05.07.11| ГРИГОР ГЕНОВ АЛЕКСАНДРОВ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13 /29.07.16|70|   4.800| да участва    | наем     |........../14.07.16| ЕТ ВИКИ 98 ЛЮДМИЛ ЛЕНКОВ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9.600 дка - имот: 4.800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012037 с площ 5.101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4 /25.07.16|70|   5.101| да участва    | наем     |        30/05.07.11| ГРИГОР ГЕНОВ АЛЕКСАНДРОВ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lastRenderedPageBreak/>
        <w:t>|   13 /29.07.16|70|   5.101| да участва    | наем     |........../14.07.16| ЕТ ВИКИ 98 ЛЮДМИЛ ЛЕНКОВ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10.202 дка - имот: 5.101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Имот N 013010 с площ 13.200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4 /25.07.16|70|  13.200| да участва    | аренда   |      4997/10.12.13| ГРИГОР ГЕНОВ АЛЕКСАНДРОВ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13 /29.07.16|70|  13.200| да участва    |пренаемане|........../27.07.16| ЕТ ВИКИ 98 ЛЮДМИЛ ЛЕНКОВ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26.400 дка - имот: 13.200 дка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Имот N 013023 с площ 13.000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4 /25.07.16|70|  13.000| да участва    | наем     |        30/05.07.11| ГРИГОР ГЕНОВ АЛЕКСАНДРОВ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13 /29.07.16|70|  13.000| да участва    | наем     |........../14.07.16| ЕТ ВИКИ 98 ЛЮДМИЛ ЛЕНКОВ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26.000 дка - имот: 13.000 дка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014045 с площ 3.000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4 /25.07.16|70|   3.000| да участва    | аренда   |      4795/10.07.07| ГРИГОР ГЕНОВ АЛЕКСАНДРОВ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13 /29.07.16|70|   3.000| да участва    |пренаемане|........../27.07.16| ЕТ ВИКИ 98 ЛЮДМИЛ ЛЕНКОВ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6.000 дка - имот: 3.000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018001 с площ 7.517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1.878| да участва    | наем     |       145/09.05.16|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11 /28.07.16|70|   7.517| да участва    | наем     |         2/25.06.16| СТАНИСЛАВ ЛЮБОМИРОВ СТАНЕВ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9.395 дка - имот: 7.517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lastRenderedPageBreak/>
        <w:t xml:space="preserve">                                   Имот N 018005 с площ 12.500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7.500| да участва    |съвм. обр.|      1006/10.04.14|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11 /28.07.16|70|  12.500| да участва    | наем     |         2/25.06.16| СТАНИСЛАВ ЛЮБОМИРОВ СТАНЕВ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20.000 дка - имот: 12.500 дка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Имот N 022002 с площ 14.500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2 /20.07.16|70|  14.500| да участва    | наем     |........../11.07.16| ЕТ МИЛЧО КИРОВ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9.666| да участва    | наем     |       234/15.07.16|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24.166 дка - имот: 14.500 дка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Имот N 024002 с площ 18.799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2 /20.07.16|70|  10.741| да участва    | наем     |........../11.07.16| ЕТ МИЛЧО КИРОВ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18.799| да участва    |съвм. обр.|      1048/10.04.14|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29.540 дка - имот: 18.799 дка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Имот N 025019 с площ 12.167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12.167| да участва    | наем     |       101/21.04.16|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4 /28.07.16|69|   8.500| да участва    |..........|........../........| СТАНИСЛАВ ЛЮБОМИРОВ СТАНЕВ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20.667 дка - имот: 12.167 дка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026017 с площ 6.001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5 /26.07.16|70|   6.001| да участва    | наем     |       398/20.04.16| ППК ИСКРА     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6.001| да участва    |съвм. обр.|      1029/10.04.14|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12.002 дка - имот: 6.001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Имот N 028002 с площ 10.001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3.000| да участва    | наем     |       133/09.05.16|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12 /29.07.16|70|  10.001| да участва    | наем     |........../........| СИМЕОН ЛЮБОЕНОВ ВАЧКОВ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13.001 дка - имот: 10.001 дка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Имот N 028007 с площ 13.503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4 /25.07.16|70|   6.750| да участва    | наем     |        30/05.07.11| ГРИГОР ГЕНОВ АЛЕКСАНДРОВ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13 /29.07.16|70|   6.750| да участва    | наем     |........../14.07.16| ЕТ ВИКИ 98 ЛЮДМИЛ ЛЕНКОВ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16 /29.07.16|70|  13.503| да участва    | наем     |    ВП-314/25.07.16| СОРТОВИ СЕМЕНА - ВАРДИМ ЕАД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27.003 дка - имот: 13.503 дка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028009 с площ 9.999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2.500| да участва    | наем     |       145/09.05.16|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11 /28.07.16|70|   9.999| да участва    | наем     |         2/25.06.16| СТАНИСЛАВ ЛЮБОМИРОВ СТАНЕВ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12.499 дка - имот: 9.999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Имот N 029003 с площ 10.502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10.502| да участва    |съвм. обр.|      1048/10.04.14|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14 /29.07.16|70|  10.502| да участва    | наем     |       208/28.06.16| КЕМАПУЛ ЕООД  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21.004 дка - имот: 10.502 дка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031024 с площ 7.149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3.574| да участва    | наем     |       238/19.07.16|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14 /29.07.16|70|   7.149| да участва    | аренда   |      1790/22.06.16| КЕМАПУЛ ЕООД  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10.723 дка - имот: 7.149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033001 с площ 3.873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2 /20.07.16|70|   0.968| да участва    | наем     |........../11.07.16| ЕТ МИЛЧО КИРОВ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3.873| да участва    |съвм. обр.|      1011/10.04.14|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4.841 дка - имот: 3.873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033010 с площ 5.900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2 /20.07.16|70|   0.737| да участва    | наем     |........../11.07.16| ЕТ МИЛЧО КИРОВ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5.900| да участва    | наем     |       153/10.05.16|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11 /28.07.16|70|   5.900| да участва    | наем     |         2/25.06.16| СТАНИСЛАВ ЛЮБОМИРОВ СТАНЕВ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12.537 дка - имот: 5.900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035002 с площ 4.475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2 /20.07.16|70|   1.119| да участва    | наем     |........../11.07.16| ЕТ МИЛЧО КИРОВ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4.475| да участва    | наем     |       130/05.05.16|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5.594 дка - имот: 4.475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lastRenderedPageBreak/>
        <w:t xml:space="preserve">                                    Имот N 035011 с площ 7.599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2 /20.07.16|70|   1.900| да участва    | наем     |........../11.07.16| ЕТ МИЛЧО КИРОВ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7.599| да участва    |съвм. обр.|      1011/10.04.14|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9.499 дка - имот: 7.599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035013 с площ 7.300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1.461| да участва    |съвм. обр.|      1049/10.04.14|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11 /28.07.16|70|   7.300| да участва    | наем     |         2/25.06.16| СТАНИСЛАВ ЛЮБОМИРОВ СТАНЕВ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8.761 дка - имот: 7.300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036027 с площ 4.399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2.199| да участва    | наем     |       238/19.07.16|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14 /29.07.16|70|   4.399| да участва    | аренда   |      1790/22.06.16| КЕМАПУЛ ЕООД  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6.598 дка - имот: 4.399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Имот N 037015 с площ 11.800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2 /20.07.16|70|   5.900| да участва    | наем     |........../11.07.16| ЕТ МИЛЧО КИРОВ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11.800| да участва    |съвм. обр.|      1031/10.04.14|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17.700 дка - имот: 11.800 дка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039030 с площ 4.601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4 /25.07.16|70|   4.601| да участва    | наем     |        30/05.07.11| ГРИГОР ГЕНОВ АЛЕКСАНДРОВ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13 /29.07.16|70|   4.601| да участва    | наем     |........../14.07.16| ЕТ ВИКИ 98 ЛЮДМИЛ ЛЕНКОВ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9.202 дка - имот: 4.601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041021 с площ 3.000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4 /25.07.16|70|   3.000| да участва    | наем     |        30/05.07.11| ГРИГОР ГЕНОВ АЛЕКСАНДРОВ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13 /29.07.16|70|   3.000| да участва    | наем     |........../14.07.16| ЕТ ВИКИ 98 ЛЮДМИЛ ЛЕНКОВ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6.000 дка - имот: 3.000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041022 с площ 3.000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4 /25.07.16|70|   3.000| да участва    | наем     |        30/05.07.11| ГРИГОР ГЕНОВ АЛЕКСАНДРОВ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13 /29.07.16|70|   3.000| да участва    | наем     |........../14.07.16| ЕТ ВИКИ 98 ЛЮДМИЛ ЛЕНКОВ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6.000 дка - имот: 3.000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043004 с площ 6.999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1.165| да участва    | наем     |       226/12.07.16|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11 /28.07.16|70|   6.999| да участва    | наем     |         2/25.06.16| СТАНИСЛАВ ЛЮБОМИРОВ СТАНЕВ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8.164 дка - имот: 6.999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046005 с площ 6.699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2 /20.07.16|70|   3.348| да участва    | наем     |........../11.07.16| ЕТ МИЛЧО КИРОВ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6.699| да участва    |съвм. обр.|      1031/10.04.14|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lastRenderedPageBreak/>
        <w:t xml:space="preserve">            Общо:     10.047 дка - имот: 6.699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046007 с площ 9.001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4 /25.07.16|70|   4.500| да участва    | наем     |        30/05.07.11| ГРИГОР ГЕНОВ АЛЕКСАНДРОВ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13 /29.07.16|70|   4.500| да участва    | наем     |........../14.07.16| ЕТ ВИКИ 98 ЛЮДМИЛ ЛЕНКОВ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16 /29.07.16|70|   9.001| да участва    | наем     |    ВП-314/25.07.16| СОРТОВИ СЕМЕНА - ВАРДИМ ЕАД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18.001 дка - имот: 9.001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048016 с площ 4.298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2 /20.07.16|70|   0.537| да участва    | наем     |........../11.07.16| ЕТ МИЛЧО КИРОВ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4.298| да участва    | наем     |       153/10.05.16|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11 /28.07.16|70|   4.298| да участва    | наем     |         2/25.06.16| СТАНИСЛАВ ЛЮБОМИРОВ СТАНЕВ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9.133 дка - имот: 4.298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050019 с площ 5.000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2 /20.07.16|70|   2.856| да участва    | наем     |........../11.07.16| ЕТ МИЛЧО КИРОВ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5.000| да участва    |съвм. обр.|      1048/10.04.14|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7.856 дка - имот: 5.000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050022 с площ 6.000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2 /20.07.16|70|   1.500| да участва    | наем     |........../11.07.16| ЕТ МИЛЧО КИРОВ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6.000| да участва    |съвм. обр.|      1011/10.04.14|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7.500 дка - имот: 6.000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lastRenderedPageBreak/>
        <w:t xml:space="preserve">                                    Имот N 050027 с площ 4.409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4 /25.07.16|70|   4.409| да участва    | наем     |        30/05.07.11| ГРИГОР ГЕНОВ АЛЕКСАНДРОВ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13 /29.07.16|70|   4.409| да участва    | наем     |........../14.07.16| ЕТ ВИКИ 98 ЛЮДМИЛ ЛЕНКОВ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8.818 дка - имот: 4.409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053032 с площ 5.300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2.650| да участва    | наем     |       238/19.07.16|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14 /29.07.16|70|   5.300| да участва    | аренда   |      1790/22.06.16| КЕМАПУЛ ЕООД  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7.950 дка - имот: 5.300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059006 с площ 5.000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2 /20.07.16|70|   1.250| да участва    | наем     |........../11.07.16| ЕТ МИЛЧО КИРОВ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5.000| да участва    |съвм. обр.|      1011/10.04.14|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6.250 дка - имот: 5.000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059014 с площ 4.401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2 /20.07.16|70|   4.401| да участва    | наем     |........../11.07.16| ЕТ МИЛЧО КИРОВ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4.401| да участва    |съвм. обр.|      1030/10.04.14|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8.802 дка - имот: 4.401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Имот N 060018 с площ 13.801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2 /20.07.16|70|  13.801| да участва    | наем     |........../11.07.16| ЕТ МИЛЧО КИРОВ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9.200| да участва    | наем     |       234/15.07.16|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23.001 дка - имот: 13.801 дка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Имот N 063025 с площ 10.951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4 /25.07.16|70|  10.951| да участва    | аренда   |      4997/10.12.13| ГРИГОР ГЕНОВ АЛЕКСАНДРОВ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13 /29.07.16|70|  10.951| да участва    |пренаемане|........../27.07.16| ЕТ ВИКИ 98 ЛЮДМИЛ ЛЕНКОВ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21.902 дка - имот: 10.951 дка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Имот N 066008 с площ 24.490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4 /25.07.16|70|  24.490| да участва    | аренда   |      4795/10.07.07| ГРИГОР ГЕНОВ АЛЕКСАНДРОВ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16 /29.07.16|70|  24.490| да участва    | наем     |........../26.07.16| СОРТОВИ СЕМЕНА - ВАРДИМ ЕАД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48.980 дка - имот: 24.490 дка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067013 с площ 3.000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4 /25.07.16|70|   3.000| да участва    | наем     |        30/05.07.11| ГРИГОР ГЕНОВ АЛЕКСАНДРОВ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13 /29.07.16|70|   3.000| да участва    | наем     |........../14.07.16| ЕТ ВИКИ 98 ЛЮДМИЛ ЛЕНКОВ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6.000 дка - имот: 3.000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068002 с площ 8.460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1.692| да участва    |съвм. обр.|      1049/10.04.14|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11 /28.07.16|70|   8.460| да участва    | наем     |         2/25.06.16| СТАНИСЛАВ ЛЮБОМИРОВ СТАНЕВ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lastRenderedPageBreak/>
        <w:t xml:space="preserve">            Общо:     10.152 дка - имот: 8.460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Имот N 069008 с площ 10.999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2 /20.07.16|70|   2.749| да участва    | наем     |........../11.07.16| ЕТ МИЛЧО КИРОВ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10.999| да участва    | наем     |       130/05.05.16|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13.748 дка - имот: 10.999 дка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Имот N 069012 с площ 13.999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2.332| да участва    | наем     |       226/12.07.16|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11 /28.07.16|70|  13.999| да участва    | наем     |         2/25.06.16| СТАНИСЛАВ ЛЮБОМИРОВ СТАНЕВ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16.331 дка - имот: 13.999 дка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069024 с площ 9.679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3.871| да участва    | наем     |       214/07.07.16|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11 /28.07.16|70|   9.679| да участва    | наем     |         2/25.06.16| СТАНИСЛАВ ЛЮБОМИРОВ СТАНЕВ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13.550 дка - имот: 9.679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071004 с площ 9.000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2 /20.07.16|70|   9.000| да участва    | наем     |........../11.07.16| ЕТ МИЛЧО КИРОВ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6.000| да участва    | наем     |       234/15.07.16|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15.000 дка - имот: 9.000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Имот N 071008 с площ 11.953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lastRenderedPageBreak/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2 /20.07.16|70|   3.808| да участва    | наем     |........../11.07.16| ЕТ МИЛЧО КИРОВ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11.953| да участва    | наем     |       237/19.07.16|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15.761 дка - имот: 11.953 дка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071020 с площ 9.999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2 /20.07.16|70|   5.713| да участва    | наем     |........../11.07.16| ЕТ МИЛЧО КИРОВ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9.999| да участва    |съвм. обр.|      1048/10.04.14|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15.712 дка - имот: 9.999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Имот N 072039 с площ 3.000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5 /26.07.16|70|   3.000| да участва    | наем     |       398/20.04.16| ППК ИСКРА     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 3.000| да участва    |съвм. обр.|      1029/10.04.14|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 6.000 дка - имот: 3.000 дка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Имот N 073010 с площ 17.992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2 /20.07.16|70|   5.732| да участва    | наем     |........../11.07.16| ЕТ МИЛЧО КИРОВ          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9 /26.07.16|70|  17.992| да участва    | наем     |       237/19.07.16| "ЗППК "ЕДИНСТВО - ЧЕРВЕНА"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23.724 дка - имот: 17.992 дка                         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                       Имот N 074004 с площ 25.002 дка, НТП Нива                                    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 4 /25.07.16|70|  25.002| да участва    | наем     |        30/05.07.11| ГРИГОР ГЕНОВ АЛЕКСАНДРОВ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>|   13 /29.07.16|70|  25.002| да участва    | наем     |........../14.07.16| ЕТ ВИКИ 98 ЛЮДМИЛ ЛЕНКОВ          |</w:t>
      </w:r>
    </w:p>
    <w:p w:rsidR="00701E26" w:rsidRP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701E26" w:rsidRDefault="00701E26" w:rsidP="00701E26">
      <w:pPr>
        <w:pStyle w:val="a3"/>
        <w:rPr>
          <w:rFonts w:ascii="Courier New" w:hAnsi="Courier New" w:cs="Courier New"/>
          <w:lang w:val="ru-RU"/>
        </w:rPr>
      </w:pPr>
      <w:r w:rsidRPr="00701E26">
        <w:rPr>
          <w:rFonts w:ascii="Courier New" w:hAnsi="Courier New" w:cs="Courier New"/>
          <w:lang w:val="ru-RU"/>
        </w:rPr>
        <w:t xml:space="preserve">            Общо:     50.004 дка - имот: 25.002 дка                                                             </w:t>
      </w:r>
    </w:p>
    <w:sectPr w:rsidR="00701E26" w:rsidSect="005041D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5A"/>
    <w:rsid w:val="003C0A5A"/>
    <w:rsid w:val="005041D2"/>
    <w:rsid w:val="00701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FF2AE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FF2AEF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FF2AE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FF2AEF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8813</Words>
  <Characters>50238</Characters>
  <Application>Microsoft Office Word</Application>
  <DocSecurity>0</DocSecurity>
  <Lines>418</Lines>
  <Paragraphs>117</Paragraphs>
  <ScaleCrop>false</ScaleCrop>
  <Company>.</Company>
  <LinksUpToDate>false</LinksUpToDate>
  <CharactersWithSpaces>58934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2016-08-01T14:10:00Z</dcterms:created>
  <dcterms:modified xsi:type="dcterms:W3CDTF">2016-08-01T14:10:00Z</dcterms:modified>
</cp:coreProperties>
</file>