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bookmarkStart w:id="0" w:name="_GoBack"/>
      <w:bookmarkEnd w:id="0"/>
      <w:r w:rsidRPr="00D23056">
        <w:rPr>
          <w:rFonts w:ascii="Courier New" w:hAnsi="Courier New" w:cs="Courier New"/>
          <w:lang w:val="ru-RU"/>
        </w:rPr>
        <w:t xml:space="preserve">                                     МИНИСТЕРСТВО НА ЗЕМЕДЕЛИЕТО И ХРАНИТЕ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     -------------------------------------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    ОБЩИНСКА СЛУЖБА ПО ЗЕМЕДЕЛИЕ гр. СВИЩОВ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01.08.2016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                              ЕМЕЛ МЕХМЕД ПАВЛООЛУ на ОСЗ: ....................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/ЕМЕЛ МЕХМЕД ПАВЛООЛУ/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Информационна система ПОЛЗВАНЕ НА ЗЕМЕДЕЛСКИТЕ ЗЕМИ II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за стопанската година от 01.10.2016 г. до 30.09.2017 г.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        Землище на с. ОРЕШ, ЕКАТТЕ 53672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  ДУБЛИРАНИ ИМОТИ НАДХВЪРЛЯЩИ ПЛОЩТА НА ИМОТА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Имот N 013046 с площ 8.801 дка, НТП Посевна площ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14 /25.07.16|70|   8.801| да участва    | наем     |       169/29.06.16| ЕТ ЙОЗО КАПЕЛОВ - КАЛИНА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14 /25.07.16|70|   8.801| да участва    | наем     |         8/12.07.16| ЕТ ЙОЗО КАПЕЛОВ - КАЛИНА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Общо:     17.602 дка - имот: 8.801 дка 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Имот N 013055 с площ 3.750 дка, НТП Посевна площ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 6 /18.07.16|70|   1.250| да участва    | наем     |        51/06.07.16| ЙОВЧО МИХАЙЛОВ КОПОЕВ   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14 /25.07.16|70|   3.750| да участва    | наем     |       107/29.06.16| ЕТ ЙОЗО КАПЕЛОВ - КАЛИНА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14 /25.07.16|70|   2.500| да участва    | наем     |         7/12.07.16| ЕТ ЙОЗО КАПЕЛОВ - КАЛИНА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Общо:      7.500 дка - имот: 3.750 дка 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Имот N 015043 с площ 4.000 дка, НТП Посевна площ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lastRenderedPageBreak/>
        <w:t>|    6 /18.07.16|70|   1.330| да участва    | наем     |        51/06.07.16| ЙОВЧО МИХАЙЛОВ КОПОЕВ   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14 /25.07.16|70|   4.000| да участва    | наем     |       107/29.06.16| ЕТ ЙОЗО КАПЕЛОВ - КАЛИНА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14 /25.07.16|70|   2.666| да участва    | наем     |         7/12.07.16| ЕТ ЙОЗО КАПЕЛОВ - КАЛИНА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Общо:      7.996 дка - имот: 4.000 дка 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Имот N 020008 с площ 10.000 дка, НТП Посевна площ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 7 /18.07.16|70|  10.000| да участва    | наем     |         7/01.07.16| ЕВГЕНИ АЛЕКСАНДРОВ ЯНЧЕВ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22 /28.07.16|70|  10.000| да участва    | аренда   |      3347/14.05.16| "СОРТОВИ СЕМЕНА-ЕЛИТ-2001"ЕООД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Общо:     20.000 дка - имот: 10.000 дка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Имот N 031037 с площ 10.005 дка, НТП Посевна площ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14 /25.07.16|70|  10.005| да участва    | наем     |      1932/01.07.16| ЕТ ЙОЗО КАПЕЛОВ - КАЛИНА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22 /28.07.16|70|  10.005| да участва    | аренда   |      1423/10.04.13| "СОРТОВИ СЕМЕНА-ЕЛИТ-2001"ЕООД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Общо:     20.010 дка - имот: 10.005 дка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Имот N 046001 с площ 3.550 дка, НТП Посевна площ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12 /25.07.16|70|   3.550| да участва    | наем     |        18/23.06.16| ЙОЗО МИХАЙЛОВ ПАВЛОВ    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14 /28.07.16|69|   3.550| да участва    |..........|........../........| "СОРТОВИ СЕМЕНА - ИНВЕСТ" АД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Общо:      7.100 дка - имот: 3.550 дка 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Имот N 046002 с площ 2.248 дка, НТП Посевна площ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12 /25.07.16|70|   2.248| да участва    | наем     |        18/23.06.16| ЙОЗО МИХАЙЛОВ ПАВЛОВ    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22 /28.07.16|70|   2.248| да участва    | аренда   |      4094/08.05.12| "СОРТОВИ СЕМЕНА-ЕЛИТ-2001"ЕООД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lastRenderedPageBreak/>
        <w:t xml:space="preserve">            Общо:      4.496 дка - имот: 2.248 дка 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Имот N 046003 с площ 2.249 дка, НТП Посевна площ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12 /25.07.16|70|   2.249| да участва    | наем     |        18/23.06.16| ЙОЗО МИХАЙЛОВ ПАВЛОВ    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22 /28.07.16|70|   2.249| да участва    | аренда   |      4022/08.05.12| "СОРТОВИ СЕМЕНА-ЕЛИТ-2001"ЕООД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Общо:      4.498 дка - имот: 2.249 дка 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Имот N 049016 с площ 8.000 дка, НТП Посевна площ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18 /26.07.16|70|   5.500| да участва    | наем     |         4/08.01.16| РУМЕН МИТКОВ РАСИМОВ    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22 /28.07.16|70|   8.000| да участва    | аренда   |      2983/08.09.10| "СОРТОВИ СЕМЕНА-ЕЛИТ-2001"ЕООД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Общо:     13.500 дка - имот: 8.000 дка 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Имот N 049053 с площ 3.000 дка, НТП Посевна площ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16 /29.07.16|69|   3.000| да не участва | аренда   |      3451/01.10.06| АЛЕКСАНДЪР ИВАНОВ МАСОВ 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21 /28.07.16|70|   3.000| да участва    | аренда   |      3451/01.10.06| "СОРТОВИ СЕМЕНА - ИНВЕСТ" АД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Общо:      6.000 дка - имот: 3.000 дка 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Имот N 050017 с площ 4.998 дка, НТП Посевна площ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14 /25.07.16|70|   4.998| да участва    | наем     |        10/29.06.16| ЕТ ЙОЗО КАПЕЛОВ - КАЛИНА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21 /28.07.16|70|   5.000| да участва    | наем     |       205/27.07.16| "СОРТОВИ СЕМЕНА - ИНВЕСТ" АД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Общо:      9.998 дка - имот: 4.998 дка 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Имот N 057012 с площ 5.200 дка, НТП Посевна площ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lastRenderedPageBreak/>
        <w:t>|Декл./Заявление|по|Ползвана| Желание декла-| Деклариран договор за имота  |      ДЕКЛАРАТОР/ЗАЯВИТЕЛ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 6 /18.07.16|70|   2.700| да участва    | наем     |         9/03.07.16| ЙОВЧО МИХАЙЛОВ КОПОЕВ   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14 /25.07.16|70|   2.600| да участва    | наем     |        10/29.06.16| ЕТ ЙОЗО КАПЕЛОВ - КАЛИНА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Общо:      5.300 дка - имот: 5.200 дка 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Имот N 057015 с площ 4.000 дка, НТП Посевна площ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 6 /18.07.16|70|   4.000| да участва    | наем     |        34/10.07.16| ЙОВЧО МИХАЙЛОВ КОПОЕВ   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23 /28.07.16|70|   4.000| да участва    | наем     |       204/20.07.16| СОРТОВИ СЕМЕНА-СВИЩОВ АД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Общо:      8.000 дка - имот: 4.000 дка 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Имот N 078001 с площ 11.264 дка, НТП Посевна площ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14 /25.07.16|70|  11.264| да участва    | наем     |       179/29.06.16| ЕТ ЙОЗО КАПЕЛОВ - КАЛИНА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21 /28.07.16|70|  11.264| да участва    | наем     |       205/27.07.16| "СОРТОВИ СЕМЕНА - ИНВЕСТ" АД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Общо:     22.528 дка - имот: 11.264 дка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Имот N 089005 с площ 5.426 дка, НТП Посевна площ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14 /25.07.16|70|   5.426| да участва    | наем     |       179/29.06.16| ЕТ ЙОЗО КАПЕЛОВ - КАЛИНА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21 /28.07.16|70|   5.426| да участва    | наем     |       205/27.07.16| "СОРТОВИ СЕМЕНА - ИНВЕСТ" АД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Общо:     10.852 дка - имот: 5.426 дка 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Имот N 090006 с площ 10.006 дка, НТП Посевна площ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14 /25.07.16|70|  10.006| да участва    | наем     |       179/29.06.16| ЕТ ЙОЗО КАПЕЛОВ - КАЛИНА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lastRenderedPageBreak/>
        <w:t>|   21 /28.07.16|70|  10.006| да участва    | наем     |       205/27.07.16| "СОРТОВИ СЕМЕНА - ИНВЕСТ" АД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Общо:     20.012 дка - имот: 10.006 дка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Имот N 091014 с площ 24.016 дка, НТП Посевна площ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 6 /18.07.16|70|  24.016| да участва    | наем     |        23/06.07.16| ЙОВЧО МИХАЙЛОВ КОПОЕВ   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22 /28.07.16|70|  24.017| да участва    | наем     |       205/07.05.16| "СОРТОВИ СЕМЕНА-ЕЛИТ-2001"ЕООД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Общо:     48.033 дка - имот: 24.016 дка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Имот N 109047 с площ 8.331 дка, НТП Посевна площ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 6 /18.07.16|70|   2.770| да участва    | наем     |        51/06.07.16| ЙОВЧО МИХАЙЛОВ КОПОЕВ   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14 /25.07.16|70|   8.331| да участва    | наем     |       107/29.06.16| ЕТ ЙОЗО КАПЕЛОВ - КАЛИНА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14 /25.07.16|70|   5.554| да участва    | наем     |         7/12.07.16| ЕТ ЙОЗО КАПЕЛОВ - КАЛИНА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Общо:     16.655 дка - имот: 8.331 дка 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Имот N 137006 с площ 20.504 дка, НТП Посевна площ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14 /25.07.16|70|  20.503| да участва    | наем     |      1932/01.07.16| ЕТ ЙОЗО КАПЕЛОВ - КАЛИНА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22 /28.07.16|70|  20.503| да участва    | аренда   |      1423/10.04.13| "СОРТОВИ СЕМЕНА-ЕЛИТ-2001"ЕООД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Общо:     41.006 дка - имот: 20.504 дка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Имот N 139015 с площ 8.992 дка, НТП Посевна площ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 6 /18.07.16|70|   4.999| да участва    | наем     |        44/03.07.16| ЙОВЧО МИХАЙЛОВ КОПОЕВ   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14 /28.07.16|69|   8.992| да участва    |..........|........../........| "СОРТОВИ СЕМЕНА - ИНВЕСТ" АД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Общо:     13.991 дка - имот: 8.992 дка 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lastRenderedPageBreak/>
        <w:t xml:space="preserve">                                                   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Имот N 143019 с площ 14.997 дка, НТП Посевна площ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14 /25.07.16|70|  14.997| да участва    | наем     |      1932/01.07.16| ЕТ ЙОЗО КАПЕЛОВ - КАЛИНА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22 /28.07.16|70|  14.970| да участва    | аренда   |      1423/10.04.13| "СОРТОВИ СЕМЕНА-ЕЛИТ-2001"ЕООД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Общо:     29.967 дка - имот: 14.997 дка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Имот N 146014 с площ 9.005 дка, НТП Посевна площ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14 /25.07.16|70|   3.000| да участва    | наем     |       20а/03.07.15| ЕТ ЙОЗО КАПЕЛОВ - КАЛИНА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22 /28.07.16|70|   9.005| да участва    | аренда   |      1423/10.04.13| "СОРТОВИ СЕМЕНА-ЕЛИТ-2001"ЕООД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Общо:     12.005 дка - имот: 9.005 дка 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Имот N 147003 с площ 13.060 дка, НТП Посевна площ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18 /26.07.16|70|  45.931| да участва    | наем     |         3/22.07.16| РУМЕН МИТКОВ РАСИМОВ    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22 /28.07.16|70|  13.060| да участва    | аренда   |      4000/08.05.12| "СОРТОВИ СЕМЕНА-ЕЛИТ-2001"ЕООД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Общо:     58.991 дка - имот: 13.060 дка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Имот N 147013 с площ 12.599 дка, НТП Посевна площ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14 /25.07.16|70|  12.599| да участва    | наем     |      3188/16.11.15| ЕТ ЙОЗО КАПЕЛОВ - КАЛИНА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21 /28.07.16|70|  12.304| да участва    | наем     |       205/27.07.16| "СОРТОВИ СЕМЕНА - ИНВЕСТ" АД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Общо:     24.903 дка - имот: 12.599 дка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Имот N 150026 с площ 11.000 дка, НТП Посевна площ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lastRenderedPageBreak/>
        <w:t>| Вх.N /от дата |чл|площ дка| ратор/заявител|   вид    |         N/от дата | три имена/наименование на юр. лице|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26 /29.07.16|70|  11.000| да участва    | наем     |      4966/04.09.12| ЗДРАВКО ПЕТКОВ ВЕНКОВ   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21 /28.07.16|70|  11.000| да участва    | наем     |       205/27.07.16| "СОРТОВИ СЕМЕНА - ИНВЕСТ" АД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Общо:     22.000 дка - имот: 11.000 дка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Имот N 150027 с площ 5.650 дка, НТП Посевна площ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26 /29.07.16|70|   5.650| да участва    | наем     |      4966/04.09.12| ЗДРАВКО ПЕТКОВ ВЕНКОВ   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21 /28.07.16|70|   5.650| да участва    | наем     |       205/27.07.16| "СОРТОВИ СЕМЕНА - ИНВЕСТ" АД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Общо:     11.300 дка - имот: 5.650 дка 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Имот N 154001 с площ 12.096 дка, НТП Посевна площ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 6 /18.07.16|70|   6.000| да участва    | наем     |        13/09.07.16| ЙОВЧО МИХАЙЛОВ КОПОЕВ   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22 /28.07.16|70|  12.096| да участва    | аренда   |      1423/10.04.13| "СОРТОВИ СЕМЕНА-ЕЛИТ-2001"ЕООД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Общо:     18.096 дка - имот: 12.096 дка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Имот N 154002 с площ 9.998 дка, НТП Посевна площ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14 /25.07.16|70|   9.999| да участва    | наем     |      1934/01.06.16| ЕТ ЙОЗО КАПЕЛОВ - КАЛИНА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22 /28.07.16|70|   9.999| да участва    | наем     |        17/23.06.16| "СОРТОВИ СЕМЕНА-ЕЛИТ-2001"ЕООД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Общо:     19.998 дка - имот: 9.998 дка 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Имот N 165030 с площ 7.102 дка, НТП Посевна площ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14 /25.07.16|70|   7.102| да участва    | наем     |       141/29.06.16| ЕТ ЙОЗО КАПЕЛОВ - КАЛИНА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22 /28.07.16|70|   7.108| да участва    | наем     |        17/23.06.16| "СОРТОВИ СЕМЕНА-ЕЛИТ-2001"ЕООД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Общо:     14.210 дка - имот: 7.102 дка 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Имот N 185001 с площ 12.382 дка, НТП Посевна площ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14 /25.07.16|70|  12.382| да участва    | наем     |        16/13.11.15| ЕТ ЙОЗО КАПЕЛОВ - КАЛИНА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22 /28.07.16|70|  12.382| да участва    | наем     |        17/23.06.16| "СОРТОВИ СЕМЕНА-ЕЛИТ-2001"ЕООД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Общо:     24.764 дка - имот: 12.382 дка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    Имот N 233007 с площ 1.002 дка, НТП Лозе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15 /28.07.16|69|   1.002| да участва    |..........|........../........| "СОРТОВИ СЕМЕНА-ЕЛИТ-2001"ЕООД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26 /29.07.16|70|   1.002| да участва    | наем     |      4966/04.09.12| ЗДРАВКО ПЕТКОВ ВЕНКОВ   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Общо:      2.004 дка - имот: 1.002 дка 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                      Имот N 245001 с площ 12.000 дка, НТП Ливада                                   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22 /28.07.16|70|  12.000| да участва    | наем     |        15/23.06.16| "СОРТОВИ СЕМЕНА-ЕЛИТ-2001"ЕООД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|   31 /29.07.16|70|  11.996| да участва    | наем     |  не-12986/01.03.16| СОРТОВИ СЕМЕНА - ВАРДИМ ЕАД       |</w:t>
      </w:r>
    </w:p>
    <w:p w:rsidR="00D23056" w:rsidRP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23056" w:rsidRDefault="00D23056" w:rsidP="00D23056">
      <w:pPr>
        <w:pStyle w:val="a3"/>
        <w:rPr>
          <w:rFonts w:ascii="Courier New" w:hAnsi="Courier New" w:cs="Courier New"/>
          <w:lang w:val="ru-RU"/>
        </w:rPr>
      </w:pPr>
      <w:r w:rsidRPr="00D23056">
        <w:rPr>
          <w:rFonts w:ascii="Courier New" w:hAnsi="Courier New" w:cs="Courier New"/>
          <w:lang w:val="ru-RU"/>
        </w:rPr>
        <w:t xml:space="preserve">            Общо:     23.996 дка - имот: 12.000 дка                                                             </w:t>
      </w:r>
    </w:p>
    <w:sectPr w:rsidR="00D23056" w:rsidSect="00574E7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A5A"/>
    <w:rsid w:val="003C0A5A"/>
    <w:rsid w:val="00574E75"/>
    <w:rsid w:val="00D23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AF3598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AF3598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AF3598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AF3598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5648</Words>
  <Characters>32199</Characters>
  <Application>Microsoft Office Word</Application>
  <DocSecurity>0</DocSecurity>
  <Lines>268</Lines>
  <Paragraphs>75</Paragraphs>
  <ScaleCrop>false</ScaleCrop>
  <Company>.</Company>
  <LinksUpToDate>false</LinksUpToDate>
  <CharactersWithSpaces>37772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2</cp:revision>
  <dcterms:created xsi:type="dcterms:W3CDTF">2016-08-01T14:07:00Z</dcterms:created>
  <dcterms:modified xsi:type="dcterms:W3CDTF">2016-08-01T14:07:00Z</dcterms:modified>
</cp:coreProperties>
</file>