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DC3CA7">
        <w:rPr>
          <w:rFonts w:ascii="Courier New" w:hAnsi="Courier New" w:cs="Courier New"/>
          <w:lang w:val="ru-RU"/>
        </w:rPr>
        <w:t xml:space="preserve">                                     МИНИСТЕРСТВО НА ЗЕМЕДЕЛИЕТО И ХРАНИТЕ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-------------------------------------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ОБЩИНСКА СЛУЖБА ПО ЗЕМЕДЕЛИЕ гр. СВИЩОВ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01.08.2016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ЕМЕЛ МЕХМЕД ПАВЛООЛУ на ОСЗ: ....................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/ЕМЕЛ МЕХМЕД ПАВЛООЛУ/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за стопанската година от 01.10.2016 г. до 30.09.2017 г.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Землище на с. ОВЧА МОГИЛА, ЕКАТТЕ 53196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ДУБЛИРАНИ ИМОТИ НАДХВЪРЛЯЩИ ПЛОЩТА НА ИМОТА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003011 с площ 5.002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26 /27.07.16|70|   0.625| да участва    | наем     |        14/19.07.16| ПЛАМЕН ГЕОРГИЕВ ПЕТЕВ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5.002| да участва    | наем     |         4/22.01.16|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5.002|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10.629 дка - имот: 5.002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005016 с площ 10.384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10.384|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10.384|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10.384| да участва    | аренда   |      2217/09.07.14|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31.152 дка - имот: 10.384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015009 с площ 26.507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19 /26.07.16|70|  26.507| да участва    | наем     |       375/20.04.16|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26.507| да участва    | наем     |        86/27.02.16|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53.014 дка - имот: 26.507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017012 с площ 4.012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2.007| да участва    | наем     |      5107/26.07.16|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4.012|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4.012|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10.031 дка - имот: 4.012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017016 с площ 8.723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8.722| да участва    | наем     |       186/28.07.16|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 8.722| да участва    | наем     |       226/27.07.16|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17.444 дка - имот: 8.723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023001 с площ 15.994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26 /27.07.16|70|   7.997| да участва    | наем     |        14/19.07.16| ПЛАМЕН ГЕОРГИЕВ ПЕТЕВ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15.994|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23.991 дка - имот: 15.994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028001 с площ 16.499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16.499| да участва    | наем     |        39/20.02.16|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16.499| да участва    | наем     |       219/21.07.16|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32.998 дка - имот: 16.499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030002 с площ 20.029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20.029|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13.353| да участва    | аренда   |Овча могил/25.02.15|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33.382 дка - имот: 20.029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031022 с площ 23.407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23.407| да участва    | наем     |       198/12.04.16|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23.407|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23.407|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23.407|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23.407|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117.035 дка - имот: 23.407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035025 с площ 4.500 дка, НТП Ливада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12 /21.07.16|70|   4.500| да не участва | наем     |        71/21.06.16| "КОЛЕВ 0505" ЕООД"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 4.500| да участва    | аренда   |       128/13.07.09|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9.000 дка - имот: 4.500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037062 с площ 2.300 дка, НТП Ливада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1.150| да участва    | наем     |       338/18.06.16|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 2.300| да не участва | наем     |       160/08.06.16|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3.450 дка - имот: 2.300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039062 с площ 2.252 дка, НТП Ливада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0.563| да участва    | наем     |      5030/22.07.16|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2.252| да участва    | наем     |       719/05.07.16|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2.815 дка - имот: 2.252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039100 с площ 3.115 дка, НТП Ливада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 8 /20.07.16|70|   3.115| да не участва | аренда   |      1408/26.05.15| РИТА 2011 ЕООД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3.115| да участва    | наем     |       285/13.06.16|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6.230 дка - имот: 3.115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040052 с площ 2.500 дка, НТП Ливада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 8 /20.07.16|70|   2.500| да не участва | наем     |        19/05.05.16| РИТА 2011 ЕООД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2.500| да участва    | наем     |       516/02.07.16|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5.000 дка - имот: 2.500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040056 с площ 2.966 дка, НТП Ливада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2.966| да участва    | наем     |       147/05.04.16|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2.966| да участва    | наем     |       167/11.04.16|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5.932 дка - имот: 2.966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042004 с площ 15.525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19 /26.07.16|70|  15.525| да участва    | наем     |       404/01.07.16|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19 /26.07.16|70|  15.525| да участва    | наем     |        10/28.06.16|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31.050 дка - имот: 15.525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042024 с площ 4.400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10 /20.07.16|70|   4.400| да участва    | наем     |       437/19.04.16| ППКВЪЗРАЖДАНЕ-МОРАВА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 4.400| да участва    | аренда   |Овча могил/26.03.09|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8.800 дка - имот: 4.400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044013 с площ 6.000 дка, НТП Ливада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6.000| да участва    | наем     |        39/20.02.16|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 6.000| да не участва | наем     |       219/21.07.16|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12.000 дка - имот: 6.000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044017 с площ 4.993 дка, НТП Ливада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2.497| да участва    | наем     |       338/18.06.16|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 4.993| да не участва | наем     |       160/08.06.16|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7.490 дка - имот: 4.993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044040 с площ 2.232 дка, НТП Ливада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|   19 /26.07.16|70|   2.232| да участва    | наем     |       380/04.04.16|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2.232| да участва    | наем     |      5121/26.07.16|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4.464 дка - имот: 2.232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048002 с площ 6.255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12 /21.07.16|70|   6.255| да участва    | наем     |         8/08.10.15| "КОЛЕВ 0505" ЕООД"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23 /27.07.16|70|   6.255| да участва    | наем     |         5/20.05.16| ИТИ 2011 ЕООД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12.510 дка - имот: 6.255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050009 с площ 12.245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19 /26.07.16|70|  12.245| да участва    | наем     |       374/20.04.16|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12.245| да участва    | аренда   |не-53196-1/31.10.14|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24.490 дка - имот: 12.245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050016 с площ 7.404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12 /21.07.16|70|   7.404| да участва    | наем     |        71/21.06.16| "КОЛЕВ 0505" ЕООД"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 7.404| да участва    | аренда   |       128/13.07.09|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14.808 дка - имот: 7.404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054002 с площ 10.001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6.668| да участва    | наем     |      5092/25.07.16|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10.001|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16.669 дка - имот: 10.001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055002 с площ 11.991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0.477| да участва    | наем     |       485/01.07.16|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11.991|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12.468 дка - имот: 11.991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055006 с площ 7.620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7.620|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7.620|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7.620|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7.620|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7.620|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7.620|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 7.620| да участва    | аренда   |      1790/22.06.16|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53.340 дка - имот: 7.620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055009 с площ 13.906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13.906|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13.906|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13.906| да участва    | аренда   |      1790/22.06.16|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41.718 дка - имот: 13.906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057010 с площ 12.258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19 /26.07.16|70|  12.258| да участва    | наем     |       374/20.04.16|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|   24 /27.07.16|70|  12.258| да участва    | наем     |      3285/30.10.14| ГЕОРГИ СЛАВЧЕВ ПЕТРОВ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24.516 дка - имот: 12.258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061005 с площ 17.994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17.994|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17.994|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35.988 дка - имот: 17.994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061012 с площ 10.004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6.670| да участва    | наем     |       293/16.06.16|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10.004|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16.674 дка - имот: 10.004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067015 с площ 9.994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4.997| да участва    | наем     |       215/21.05.16|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 9.994| да участва    | аренда   |      1790/22.06.16|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14.991 дка - имот: 9.994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068001 с площ 14.029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25 /27.07.16|70|   5.261| да участва    | наем     |         6/01.07.16| "СД"МАКАВЕЕВИ М И С И СИЕ"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14.029|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19.290 дка - имот: 14.029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 xml:space="preserve">                                   Имот N 071003 с площ 30.033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 5 /19.07.16|70|  30.033| да участва    | аренда   |      1124/14.04.16| МАРИЯН ХРИСТОВ МАНУШЕВ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30.033| да участва    | наем     |........../26.07.16|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60.066 дка - имот: 30.033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074006 с площ 23.291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5.000| да участва    | наем     |       843/21.07.16|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23.291| да участва    | наем     |       110/29.03.16|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28.291 дка - имот: 23.291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075012 с площ 18.116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19 /26.07.16|70|  18.116| да участва    | наем     |       375/20.04.16|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18.116| да участва    | аренда   |      8512/07.10.12|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36.232 дка - имот: 18.116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075031 с площ 7.105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4.737| да участва    | наем     |       405/28.06.16|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7.105|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11.842 дка - имот: 7.105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076016 с площ 4.001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4.001| да участва    | наем     |        43/20.02.16|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 4.001| да участва    | аренда   |       163/30.06.08|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8.002 дка - имот: 4.001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078023 с площ 14.556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10 /20.07.16|70|   7.278| да участва    | наем     |       430/22.03.16| ППКВЪЗРАЖДАНЕ-МОРАВА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14.556| да участва    | наем     |       120/17.04.16|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21.834 дка - имот: 14.556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082022 с площ 6.245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19 /26.07.16|70|   6.245| да участва    | наем     |        11/28.06.16|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6.245| да участва    | наем     |       143/02.04.16|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12.490 дка - имот: 6.245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084028 с площ 5.876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19 /26.07.16|70|   5.876| да участва    | наем     |       375/20.04.16|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5.876| да участва    | наем     |        86/27.02.16|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11.752 дка - имот: 5.876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085013 с площ 4.968 дка, НТП Ливада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4.968| да участва    | наем     |       573/03.07.16|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4.968| да участва    | наем     |       844/21.07.16|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 xml:space="preserve">            Общо:      9.936 дка - имот: 4.968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087006 с площ 3.001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3.001| да участва    | наем     |       752/06.07.16|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3.001| да участва    | наем     |       788/15.07.16|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6.002 дка - имот: 3.001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089008 с площ 28.632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24 /27.07.16|70|  28.633| да участва    | наем     |      1389/12.05.16| ГЕОРГИ СЛАВЧЕВ ПЕТРОВ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11 /27.07.16|69|  19.089| да участва    |..........|........../........| ГЕОРГИ СЛАВЧЕВ ПЕТРОВ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9.544| да участва    | наем     |       715/06.07.16|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57.266 дка - имот: 28.632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090026 с площ 8.337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8.337| да участва    | наем     |       787/15.07.16|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 8.337| да участва    | аренда   |        35/10.12.09|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16.674 дка - имот: 8.337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092001 с площ 18.964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5.676| да участва    | наем     |       804/19.07.16|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18.964|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18.964|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18.964|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18.964|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18.964|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|   14 /28.07.16|69|  18.964|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18.964| да участва    | аренда   |      1790/22.06.16|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138.424 дка - имот: 18.964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092038 с площ 15.756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15.756| да участва    | наем     |        42/20.02.16|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15.756| да участва    | аренда   |       117/17.07.08|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31.512 дка - имот: 15.756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092077 с площ 3.679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19 /26.07.16|70|   3.679| да участва    | наем     |         7/16.06.16|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3.679| да участва    | наем     |       263/13.06.16|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7.358 дка - имот: 3.679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093001 с площ 13.022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13.022| да участва    | наем     |        39/20.02.16|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13.021| да участва    | наем     |       219/21.07.16|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26.043 дка - имот: 13.022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093005 с площ 11.997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11.997|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11.997|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23.994 дка - имот: 11.997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093013 с площ 9.149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9.149| да участва    | наем     |        43/20.02.16|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 9.149| да участва    | аренда   |       163/30.06.08|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18.298 дка - имот: 9.149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099069 с площ 0.998 дка, НТП Лозе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0.998|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0.998|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1.996 дка - имот: 0.998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102007 с площ 7.996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 5 /19.07.16|70|   3.998| да участва    | наем     |         2/10.03.16| МАРИЯН ХРИСТОВ МАНУШЕВ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4.665| да участва    | наем     |       421/29.06.16|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7.996|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7.996|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24.655 дка - имот: 7.996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103029 с площ 12.005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12.005| да участва    | наем     |       566/03.07.16|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12.005| да участва    | наем     |       843/21.07.16|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24.010 дка - имот: 12.005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105002 с площ 19.000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9.501| да участва    | наем     |      5107/26.07.16|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19.000|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19.000|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47.501 дка - имот: 19.000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105008 с площ 7.003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7.003|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7.003|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14.006 дка - имот: 7.003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105014 с площ 6.503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21 /26.07.16|70|   6.503| да участва    | наем     |         2/20.07.16| АГРОФАЕР 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6.503|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13.006 дка - имот: 6.503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106002 с площ 2.104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2.104| да участва    | наем     |        43/20.02.16|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 2.104| да участва    | аренда   |       163/30.06.08|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4.208 дка - имот: 2.104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106021 с площ 21.000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21.000| да участва    | наем     |       311/16.06.16|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21.000| да участва    | аренда   |       115/17.07.08|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42.000 дка - имот: 21.000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117004 с площ 8.995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8.995| да участва    | наем     |      5123/26.07.16|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 8.995| да участва    | наем     |........../26.07.16|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17.990 дка - имот: 8.995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117036 с площ 3.000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19 /26.07.16|70|   3.000| да участва    | наем     |        11/28.06.16|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3.000| да участва    | наем     |       143/02.04.16|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6.000 дка - имот: 3.000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118003 с площ 4.002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 8 /25.07.16|69|   4.002| да участва    |..........|........../........| ГЕОРГИ ПЕТРОВ ГЕРОГИЕВ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4.002| да участва    | наем     |       308/17.06.16|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8.004 дка - имот: 4.002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118022 с площ 25.010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25.010| да участва    | наем     |      5123/26.07.16|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25.010| да участва    | наем     |........../26.07.16|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 xml:space="preserve">            Общо:     50.020 дка - имот: 25.010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119005 с площ 17.403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21 /26.07.16|70|  17.403| да участва    | наем     |         2/20.07.16| АГРОФАЕР 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17.403| да участва    | наем     |       226/27.07.16|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34.806 дка - имот: 17.403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119013 с площ 3.000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3.000|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3.000|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6.000 дка - имот: 3.000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121011 с площ 29.997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12 /21.07.16|70|  22.497| да участва    | наем     |     13,14/09.06.16| "КОЛЕВ 0505" ЕООД"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29.997| да участва    | наем     |       178/12.04.16|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52.494 дка - имот: 29.997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130022 с площ 1.045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12 /21.07.16|70|   0.489| да участва    | наем     |        13/09.06.16| "КОЛЕВ 0505" ЕООД"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1.045| да участва    | наем     |       326/18.06.16|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1.534 дка - имот: 1.045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131059 с площ 1.092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19 /26.07.16|70|   1.092| да участва    | наем     |       374/20.04.16|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 1.092| да участва    | аренда   |не-53196-1/31.10.14|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2.184 дка - имот: 1.092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131086 с площ 0.942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12 /21.07.16|70|   0.942| да участва    | наем     |        44/24.11.15| "КОЛЕВ 0505" ЕООД"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0.942| да участва    | наем     |       217/21.05.16|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1.884 дка - имот: 0.942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132023 с площ 1.084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1.084|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 1.083| да участва    | аренда   |       118/17.07.08|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2.167 дка - имот: 1.084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133004 с площ 1.032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1.032|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1.032|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2.064 дка - имот: 1.032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133009 с площ 1.035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19 /26.07.16|70|   1.035| да участва    | наем     |       407/20.04.16|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|   19 /26.07.16|70|   1.035| да участва    | наем     |       380/04.04.16|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2.070 дка - имот: 1.035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133019 с площ 1.225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1.225| да участва    | наем     |       756/08.07.16|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 1.225| да участва    | аренда   |         9/12.11.08|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2.450 дка - имот: 1.225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133023 с площ 0.918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12 /21.07.16|70|   0.918| да участва    | наем     |        63/31.05.16| "КОЛЕВ 0505" ЕООД"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0.918| да участва    | наем     |       299/15.06.16|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1.836 дка - имот: 0.918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134013 с площ 0.991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0.991| да участва    | наем     |        39/20.02.16|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 0.990| да участва    | наем     |       219/21.07.16|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1.981 дка - имот: 0.991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135008 с площ 0.982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 8 /20.07.16|70|   0.982| да участва    | наем     |         3/05.05.16| РИТА 2011 ЕООД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0.982| да участва    | наем     |       205/17.04.16|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1.964 дка - имот: 0.982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 xml:space="preserve">                                   Имот N 142023 с площ 19.998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19.998| да участва    | наем     |        42/20.02.16|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19.998| да участва    | аренда   |       117/17.07.08|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39.996 дка - имот: 19.998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142035 с площ 3.820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19 /26.07.16|70|   3.820| да участва    | наем     |       375/20.04.16|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3.820| да участва    | наем     |        86/27.02.16|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7.640 дка - имот: 3.820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144005 с площ 27.677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12 /21.07.16|70|  20.757| да участва    | наем     |     13,14/09.06.16| "КОЛЕВ 0505" ЕООД"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27.677| да участва    | наем     |       178/12.04.16|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48.434 дка - имот: 27.677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144013 с площ 5.000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5.000| да участва    | наем     |       186/28.07.16|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 5.000| да участва    | наем     |       226/27.07.16|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10.000 дка - имот: 5.000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145033 с площ 3.501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3.501| да участва    | наем     |       756/08.07.16|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 3.501| да участва    | аренда   |         9/12.11.08|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7.002 дка - имот: 3.501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147005 с площ 20.001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20.001|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13.334| да участва    | аренда   |Овча могил/25.02.15|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33.335 дка - имот: 20.001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150008 с площ 21.011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23 /27.07.16|70|  21.010| да участва    | наем     |        15/20.05.16| ИТИ 2011 ЕООД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21.011| да участва    | наем     |      5107/26.07.16|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42.021 дка - имот: 21.011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150012 с площ 10.002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10.002| да участва    | наем     |        42/20.02.16|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10.002| да участва    | аренда   |       117/17.07.08|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20.004 дка - имот: 10.002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150037 с площ 6.000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10 /20.07.16|70|   6.000| да участва    | наем     |       438/19.04.16| ППКВЪЗРАЖДАНЕ-МОРАВА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 6.000| да участва    | аренда   |Овча могил/26.03.09|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 xml:space="preserve">            Общо:     12.000 дка - имот: 6.000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154040 с площ 12.905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12 /21.07.16|70|  12.905| да участва    | наем     |        28/07.06.16| "КОЛЕВ 0505" ЕООД"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12.905| да участва    | наем     |      5100/26.07.16|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25.810 дка - имот: 12.905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155001 с площ 42.003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42.003| да участва    | наем     |      5146/27.07.16|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42.003| да участва    | наем     |  не-12986/01.03.16|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84.006 дка - имот: 42.003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160004 с площ 25.464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24 /27.07.16|70|  21.222| да участва    | наем     |       199/17.05.16| ГЕОРГИ СЛАВЧЕВ ПЕТРОВ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25.464| да участва    | наем     |       159/08.06.16|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46.686 дка - имот: 25.464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160036 с площ 7.001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26 /27.07.16|70|   7.001| да участва    | наем     |        14/19.07.16| ПЛАМЕН ГЕОРГИЕВ ПЕТЕВ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7.001| да участва    | наем     |       224/01.06.16|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14.002 дка - имот: 7.001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160041 с площ 5.625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 9 /20.07.16|70|   5.625| да участва    | наем     |         2/20.06.16| "ЛУЧЕВ"ЕООД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 5.625| да участва    | наем     |        44/01.04.16|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11.250 дка - имот: 5.625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160079 с площ 10.005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12 /21.07.16|70|  10.005| да участва    | наем     |        71/21.06.16| "КОЛЕВ 0505" ЕООД"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10.005| да участва    | аренда   |       128/13.07.09|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20.010 дка - имот: 10.005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163023 с площ 7.995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7.995| да участва    | наем     |       756/08.07.16|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 7.995| да участва    | аренда   |         9/12.11.08|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15.990 дка - имот: 7.995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171011 с площ 20.002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19.993| да участва    | наем     |        74/26.02.16|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20.002| да участва    | наем     |    ВП-311/25.07.16|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39.995 дка - имот: 20.002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173005 с площ 3.256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26 /27.07.16|70|   1.628| да участва    | наем     |        14/19.07.16| ПЛАМЕН ГЕОРГИЕВ ПЕТЕВ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3.256|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4.884 дка - имот: 3.256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174010 с площ 9.989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9.989|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 9.989| да участва    | аренда   |      2772/02.08.11|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19.978 дка - имот: 9.989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174026 с площ 13.999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12 /21.07.16|70|  10.497| да участва    | наем     |     13,14/09.06.16| "КОЛЕВ 0505" ЕООД"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13.999| да участва    | наем     |       178/12.04.16|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24.496 дка - имот: 13.999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175002 с площ 7.003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21 /26.07.16|70|   7.003| да участва    | наем     |         2/20.07.16| АГРОФАЕР 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7.003| да участва    | наем     |      5044/15.04.16|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14.006 дка - имот: 7.003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176011 с площ 10.001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10.001|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10.001| да участва    | аренда   |      2772/02.08.11|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20.002 дка - имот: 10.001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176016 с площ 12.999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12.999| да участва    | наем     |       756/08.07.16|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12.999| да участва    | аренда   |         9/12.11.08|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25.998 дка - имот: 12.999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177007 с площ 21.996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19 /26.07.16|70|  21.996| да участва    | наем     |       374/20.04.16| ППК ИСКРА   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24 /27.07.16|70|  21.996| да участва    | наем     |      3285/30.10.14| ГЕОРГИ СЛАВЧЕВ ПЕТРОВ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43.992 дка - имот: 21.996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179016 с площ 34.002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26 /27.07.16|70|   4.250| да участва    | наем     |        14/19.07.16| ПЛАМЕН ГЕОРГИЕВ ПЕТЕВ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21.249| да участва    | наем     |         4/22.01.16|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34.002|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34.002|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93.503 дка - имот: 34.002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181015 с площ 10.584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10.584|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10.584|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10.583| да участва    | аренда   |      2217/09.07.14|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31.751 дка - имот: 10.584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186003 с площ 17.695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17.695|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17.695|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17.695|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17.695|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17.695|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17.695|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17.695|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33 /29.07.16|70|  17.695| да участва    | аренда   |      1790/22.06.16| КЕМАПУЛ ЕООД  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141.560 дка - имот: 17.695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186007 с площ 6.248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6.248| да участва    | наем     |       289/16.06.16|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6.248| да участва    | наем     |       295/16.06.16|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12.496 дка - имот: 6.248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186008 с площ 6.248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12 /21.07.16|70|   6.248| да участва    | наем     |        17/21.06.16| "КОЛЕВ 0505" ЕООД"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6.248| да участва    | наем     |       553/02.07.16|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12.496 дка - имот: 6.248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187004 с площ 3.333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3.333| да участва    | наем     |       756/08.07.16|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35 /29.07.16|70|   3.333| да участва    | аренда   |         9/12.11.08| СОРТОВИ СЕМЕНА - ВАРДИМ ЕАД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6.666 дка - имот: 3.333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 xml:space="preserve">                                   Имот N 190003 с площ 25.800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9.238| да участва    | наем     |        58/24.02.16|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25.800|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25.800|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25.800|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25.800|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25.800|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138.238 дка - имот: 25.800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Имот N 190004 с площ 4.801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4.801|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 4.801|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 9.602 дка - имот: 4.801 дка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190007 с площ 16.836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 9.120| да участва    | наем     |       440/30.06.16|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16.836|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16.836|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16.836|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16.836|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76.464 дка - имот: 16.836 дка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                       Имот N 193006 с площ 27.972 дка, НТП Нива                                    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30 /28.07.16|70|  17.972| да участва    | наем     |       751/06.07.16|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>|   14 /28.07.16|69|  27.972| да участва    |..........|........../........| ЗППК БЪДЕЩЕ 93                    |</w:t>
      </w:r>
    </w:p>
    <w:p w:rsidR="00DC3CA7" w:rsidRP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DC3CA7" w:rsidRDefault="00DC3CA7" w:rsidP="00DC3CA7">
      <w:pPr>
        <w:pStyle w:val="a3"/>
        <w:rPr>
          <w:rFonts w:ascii="Courier New" w:hAnsi="Courier New" w:cs="Courier New"/>
          <w:lang w:val="ru-RU"/>
        </w:rPr>
      </w:pPr>
      <w:r w:rsidRPr="00DC3CA7">
        <w:rPr>
          <w:rFonts w:ascii="Courier New" w:hAnsi="Courier New" w:cs="Courier New"/>
          <w:lang w:val="ru-RU"/>
        </w:rPr>
        <w:t xml:space="preserve">            Общо:     45.944 дка - имот: 27.972 дка                                                             </w:t>
      </w:r>
    </w:p>
    <w:sectPr w:rsidR="00DC3CA7" w:rsidSect="005D2CA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5A"/>
    <w:rsid w:val="003C0A5A"/>
    <w:rsid w:val="005D2CAF"/>
    <w:rsid w:val="00DC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B6DF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7B6DF5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B6DF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7B6DF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19056</Words>
  <Characters>108623</Characters>
  <Application>Microsoft Office Word</Application>
  <DocSecurity>0</DocSecurity>
  <Lines>905</Lines>
  <Paragraphs>254</Paragraphs>
  <ScaleCrop>false</ScaleCrop>
  <Company>.</Company>
  <LinksUpToDate>false</LinksUpToDate>
  <CharactersWithSpaces>127425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2016-08-01T14:07:00Z</dcterms:created>
  <dcterms:modified xsi:type="dcterms:W3CDTF">2016-08-01T14:07:00Z</dcterms:modified>
</cp:coreProperties>
</file>