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A773F8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Землище на с. КОЗЛОВЕЦ, ЕКАТТЕ 37784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012007 с площ 13.502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2 /11.07.16|70|  13.502| да участва    | аренда   |      2744/21.06.13| "СОВАТА" ЕАД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 3.375| да участва    | наем     |         4/25.05.16|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16.877 дка - имот: 13.502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012054 с площ 9.001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9.001|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9.001| да участва    | наем     |       738/26.05.16|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18.002 дка - имот: 9.001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020005 с площ 4.401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4.401| да участва    | наем     |       860/26.05.16|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   11 /28.07.16|69|   4.401|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8.802 дка - имот: 4.401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037018 с площ 3.999 дка, НТП Ливада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4.000| да не участва | аренда   |      2394/21.07.14|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2.573| да не участва | наем     |        23/20.07.16|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6.573 дка - имот: 3.999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038009 с площ 6.500 дка, НТП Ливада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6.499| да не участва | аренда   |      3178/18.07.13|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6.500| да не участва | наем     |        29/10.07.16|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12.999 дка - имот: 6.500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040007 с площ 30.000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30.000| да участва    | аренда   |      1964/19.06.14|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30.000| да участва    | наем     |    ВП-307/25.07.16|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60.000 дка - имот: 30.000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042012 с площ 30.000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19 /27.07.16|70|   7.000| да участва    | наем     |........../........| ИСКЪР ПЕТРОВ ИСКЪРОВ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30.000| да участва    | аренда   |      4311/10.10.13|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37.000 дка - имот: 30.000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 xml:space="preserve">                                   Имот N 042013 с площ 25.000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25.000| да участва    | аренда   |     1 251/17.02.15|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26 /28.07.16|70|  16.667| да участва    | наем     |        63/26.07.16| "ЛАТО" ООД"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41.667 дка - имот: 25.000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043009 с площ 8.821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8.821| да участва    | наем     |        87/26.05.16|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 8.821| да участва    | наем     |         5/25.06.16|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17.642 дка - имот: 8.821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043011 с площ 8.821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8.821| да участва    | наем     |        88/26.05.16|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 8.821| да участва    | наем     |         3/25.06.16|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17.642 дка - имот: 8.821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044027 с площ 2.999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2 /11.07.16|70|   2.999| да участва    | аренда   |      2744/21.06.13| "СОВАТА" ЕАД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 0.749| да участва    | наем     |         4/25.06.16|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3.748 дка - имот: 2.999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044047 с площ 4.100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 4.100| да не участва | наем     |        21/08.04.16|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 2.734| да участва    | наем     |       3.5/25.06.16|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6.834 дка - имот: 4.100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045026 с площ 2.000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1.333| да участва    | наем     |      3702/05.12.14|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2.000| да участва    | аренда   |       120/08.08.08|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3.333 дка - имот: 2.000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045041 с площ 3.999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3.999| да участва    | наем     |       290/26.05.16|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 3.999| да участва    | наем     |       1.2/25.05.16|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7.998 дка - имот: 3.999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053013 с площ 6.000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6.000| да участва    | аренда   |      2391/21.07.14|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3.000| да участва    | наем     |        23/20.07.16|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9.000 дка - имот: 6.000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055003 с площ 26.800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13.400|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26.799| да участва    | аренда   |      2137/23.07.15|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 xml:space="preserve">            Общо:     40.199 дка - имот: 26.800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055007 с площ 8.640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3 /14.07.16|70|   8.640| да участва    | наем     |         4/22.05.16| АЛЕКСАНДЪР ЛИЧЕВ ГЕОРГИЕВ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8.640| да участва    | аренда   |       742/09.03.12|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17.280 дка - имот: 8.640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056002 с площ 25.002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25.002| да участва    | аренда   |       795/21.03.16|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37 /29.07.16|70|  25.002| да участва    | наем     |        87/25.07.16|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50.004 дка - имот: 25.002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056012 с площ 24.300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24.300| да участва    | наем     |       290/26.05.16|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24.300| да участва    | наем     |       1.2/25.05.16|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48.600 дка - имот: 24.300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056024 с площ 3.099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3.099| да участва    | наем     |       175/26.05.15|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11 /28.07.16|69|   3.099|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6.198 дка - имот: 3.099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057014 с площ 10.599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10.599| да участва    | наем     |       860/26.05.16|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11 /28.07.16|69|  10.599|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21.198 дка - имот: 10.599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057027 с площ 17.700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17.700| да участва    | наем     |       644/26.05.16|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17.700| да участва    | аренда   |        17/19.02.08|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35.400 дка - имот: 17.700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058018 с площ 8.200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8.200| да участва    | наем     |        87/26.05.16|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 8.200| да участва    | наем     |         5/25.06.16|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16.400 дка - имот: 8.200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058020 с площ 8.200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8.200| да участва    | наем     |        88/26.05.16|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 8.200| да участва    | наем     |         3/25.06.16|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16.400 дка - имот: 8.200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059010 с площ 19.499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2 /11.07.16|70|  19.499| да участва    | аренда   |      2744/21.06.13| "СОВАТА" ЕАД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   23 /28.07.16|70|   4.874| да участва    | наем     |         4/25.06.16|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24.373 дка - имот: 19.499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062025 с площ 3.500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3.500| да участва    | наем     |       920/26.05.16|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11 /28.07.16|69|   3.500|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7.000 дка - имот: 3.500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064038 с площ 10.400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10.400| да участва    | наем     |      7094/30.07.16|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10.400| да участва    | наем     |        20/08.04.16|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20.800 дка - имот: 10.400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067010 с площ 13.982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13.982| да участва    | аренда   |      2394/21.07.14|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8.989| да участва    | наем     |        23/20.07.16|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22.971 дка - имот: 13.982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068021 с площ 11.900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11.900| да участва    | аренда   |      2388/21.07.14|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2.380| да участва    | наем     |        30/10.07.16|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14.280 дка - имот: 11.900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 xml:space="preserve">                                    Имот N 070011 с площ 8.901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8.901| да участва    | наем     |       860/26.05.16|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11 /28.07.16|69|   8.901|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17.802 дка - имот: 8.901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070024 с площ 10.000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10.000| да участва    | наем     |       156/26.05.16|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10.000| да участва    | аренда   |Козловец-3/18.06.10|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20.000 дка - имот: 10.000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073033 с площ 7.201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7.201| да участва    | наем     |      1363/26.05.16|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11 /28.07.16|69|   7.201|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14.402 дка - имот: 7.201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079002 с площ 2.997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1.998| да участва    | наем     |      3702/05.12.14|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2.997| да участва    | аренда   |       120/08.08.08|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4.995 дка - имот: 2.997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082015 с площ 7.123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7.123| да участва    | наем     |      7094/30.07.16|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 7.123| да участва    | наем     |        20/08.04.16|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14.246 дка - имот: 7.123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088009 с площ 4.491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37 /29.07.16|70|   4.491| да участва    | наем     |         3/17.07.16|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4.491| да участва    | наем     |    ВП-307/25.07.16|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8.982 дка - имот: 4.491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102025 с площ 4.567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 2.284| да участва    | наем     |        22/08.04.16|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37 /29.07.16|70|   2.783| да участва    | наем     |        38/27.06.16|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5.067 дка - имот: 4.567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105021 с площ 6.300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6.300| да участва    | наем     |       210/26.05.16|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13 /28.07.16|69|   3.150| да участва    |..........|........../........| "ЛАТО" ООД"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9.450 дка - имот: 6.300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106017 с площ 5.000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5.000| да участва    | аренда   |      2394/21.07.14|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1.667| да участва    | наем     |        24/20.07.16|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 xml:space="preserve">            Общо:      6.667 дка - имот: 5.000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109017 с площ 6.500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6.500| да участва    | наем     |      7094/30.07.16|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 6.500| да участва    | наем     |        20/08.04.16|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13.000 дка - имот: 6.500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120045 с площ 5.833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5.833|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5.833| да участва    | наем     |       738/26.05.16|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11.666 дка - имот: 5.833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122038 с площ 10.999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10.999| да участва    | аренда   |       868/11.05.16|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10.999| да участва    | аренда   |        92/18.06.10|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21.998 дка - имот: 10.999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128010 с площ 3.785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37 /29.07.16|70|   3.785| да участва    | наем     |         3/17.07.16|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3.785| да участва    | наем     |    ВП-307/25.07.16|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7.570 дка - имот: 3.785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132048 с площ 3.000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2.000| да участва    | наем     |      3702/05.12.14|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3.000| да участва    | аренда   |Козловец-3/16.11.15|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5.000 дка - имот: 3.000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132049 с площ 5.700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3.800| да участва    | наем     |      3702/05.12.14|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5.700| да участва    | аренда   |Козловец-3/16.11.15|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9.500 дка - имот: 5.700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136019 с площ 10.753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10.735| да участва    | аренда   |       244/03.02.14|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10.735| да участва    | аренда   |       244/03.02.14|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21.470 дка - имот: 10.753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137064 с площ 3.300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3.300| да участва    | наем     |      7094/26.05.16|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 3.300| да участва    | наем     |        20/08.04.16|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6.600 дка - имот: 3.300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149018 с площ 11.001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11.001| да участва    | наем     |      7094/26.05.16|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11.001| да участва    | наем     |        20/08.04.16|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22.002 дка - имот: 11.001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160018 с площ 6.100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6.100| да участва    | аренда   |      1966/19.06.14|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6.100| да участва    | наем     |        31/10.07.16|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12.200 дка - имот: 6.100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160041 с площ 7.000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2 /11.07.16|70|   7.000| да участва    | наем     |        77/17.05.16| "СОВАТА" ЕАД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7.000| да участва    | аренда   |       468/09.03.12|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14.000 дка - имот: 7.000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162007 с площ 22.099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22.099| да участва    | наем     |       606/26.05.16|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26 /28.07.16|70|  22.099| да участва    | наем     |        72/10.07.16| "ЛАТО" ООД"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44.198 дка - имот: 22.099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163010 с площ 4.002 дка, НТП Ливада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4.002| да не участва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4.002| да участва    | наем     |        96/26.05.16|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8.004 дка - имот: 4.002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163022 с площ 4.700 дка, НТП Ливада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4.700| да участва    | наем     |      1333/26.05.16|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0.783| да не участва | наем     |        32/10.07.16|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5.483 дка - имот: 4.700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174009 с площ 23.002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2 /11.07.16|70|  23.002| да участва    | аренда   |      2744/21.06.13| "СОВАТА" ЕАД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9.201| да участва    | наем     |        32/10.07.16|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32.203 дка - имот: 23.002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175025 с площ 5.350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5.350| да участва    | аренда   |      2394/21.07.14|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2.675| да участва    | наем     |        26/10.07.15|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8.025 дка - имот: 5.350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175027 с площ 3.567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3.567| да участва    | наем     |       820/26.05.16|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3.567| да участва    | наем     |        38/25.07.16|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7.134 дка - имот: 3.567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183003 с площ 5.000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    2 /11.07.16|70|   5.000| да участва    | аренда   |      2744/21.06.13| "СОВАТА" ЕАД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2.500| да участва    | наем     |        26/10.07.15|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7.500 дка - имот: 5.000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188028 с площ 8.849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8.849| да участва    | наем     |      7094/26.05.16|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 8.849| да участва    | наем     |        20/08.04.16|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17.698 дка - имот: 8.849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192016 с площ 23.602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23.602|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23.602| да участва    | аренда   |       101/06.02.08|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47.204 дка - имот: 23.602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192048 с площ 4.651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4.651| да участва    | наем     |       920/26.05.16|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11 /28.07.16|69|   4.651|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9.302 дка - имот: 4.651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192057 с площ 5.500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5.500|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5.500| да участва    | аренда   |        83/28.10.13|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11.000 дка - имот: 5.500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201034 с площ 16.380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16.380| да участва    | наем     |       871/26.05.16|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15.380|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31.760 дка - имот: 16.380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202012 с площ 4.700 дка, НТП Ливада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2.350| да не участва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4.700| да не участва | аренда   |      2137/23.07.15|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7.050 дка - имот: 4.700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204007 с площ 6.166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6.166| да участва    | наем     |      9018/26.05.16|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6.166| да участва    | наем     |      9018/12.03.16|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12.332 дка - имот: 6.166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204008 с площ 6.166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6.166| да участва    | наем     |      9018/26.05.16|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6.166| да участва    | наем     |      9018/12.03.16|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12.332 дка - имот: 6.166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207040 с площ 5.501 дка, НТП Ливада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37 /29.07.16|70|   5.501| да не участва | наем     |         2/17.07.16|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5.501| да участва    | аренда   |       101/06.02.08|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11.002 дка - имот: 5.501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211053 с площ 7.901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7.901| да участва    | наем     |      1259/26.05.16|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30 /29.07.16|70|   7.901| да участва    | наем     |         3/13.07.16| " АГРОЕКСПРЕС " ООД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7.901| да участва    | наем     |........../26.07.16|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23.703 дка - имот: 7.901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217003 с площ 10.000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10.000|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37 /29.07.16|70|  10.000| да участва    | наем     |      2781/28.06.13|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20.000 дка - имот: 10.000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221019 с площ 8.999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8.999|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8.999| да участва    | аренда   |       738/30.09.10|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17.998 дка - имот: 8.999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233021 с площ 5.451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5.451| да участва    | наем     |       788/26.05.16|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   11 /28.07.16|69|   5.451|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10.902 дка - имот: 5.451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233043 с площ 8.800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8.800|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8.800| да участва    | наем     |       738/26.05.16|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17.600 дка - имот: 8.800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237047 с площ 7.133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7.133|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7.133| да участва    | наем     |       738/26.05.16|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14.266 дка - имот: 7.133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238002 с площ 20.900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20.899| да участва    | аренда   |      2394/21.07.14|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13.435| да участва    | наем     |        27/10.05.16|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34.334 дка - имот: 20.900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238020 с площ 6.498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2.166| да участва    | аренда   |     41174/04.03.15|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26 /28.07.16|70|   6.499| да участва    | наем     |        72/10.07.16| "ЛАТО" ООД"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8.665 дка - имот: 6.498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 xml:space="preserve">                                   Имот N 239013 с площ 28.100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28.100| да участва    | наем     |       290/26.05.16|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23 /28.07.16|70|  28.100| да участва    | наем     |       1.2/25.05.16|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56.200 дка - имот: 28.100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251021 с площ 15.501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15.501| да участва    | наем     |       340/26.05.16|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14 /25.07.16|70|  15.501| да участва    | наем     |         1/18.07.16| ПЛАМЕН СИМЕОНОВ КИЧКОВ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31.002 дка - имот: 15.501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251024 с площ 17.592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17.592| да участва    | аренда   |      2394/21.07.14|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13.194| да участва    | наем     |        28/10.07.16|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30.786 дка - имот: 17.592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251031 с площ 7.050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7.050| да участва    |..........|........../........|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7.050| да участва    | аренда   |        51/05.09.08|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14.100 дка - имот: 7.050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253024 с площ 5.800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5.800| да участва    | аренда   |       868/11.05.16|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5.800| да участва    | аренда   |        92/18.06.10|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11.600 дка - имот: 5.800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254009 с площ 17.400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12.800| да участва    | наем     |       606/26.05.16|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26 /28.07.16|70|  17.400| да участва    | наем     |        72/10.07.16| "ЛАТО" ООД"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30.200 дка - имот: 17.400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254063 с площ 6.000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4 /18.07.16|69|   6.000| да участва    | наем     |      3702/05.12.14| ЛАМБИ АНГЕЛОВ ДЕНКНОВ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6.000| да участва    | аренда   |Козловец-3/16.11.15|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12.000 дка - имот: 6.000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254064 с площ 6.000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6.000| да участва    | наем     |      9018/12.03.16|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6.000| да участва    | аренда   | 377840004/14.08.08|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12.000 дка - имот: 6.000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254065 с площ 6.000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4.000| да участва    | наем     |      9018/12.03.16|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6.000| да участва    | аренда   | 377840004/14.08.08|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 xml:space="preserve">            Общо:     10.000 дка - имот: 6.000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255016 с площ 16.000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16.000| да участва    | наем     |      7094/26.05.16|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10 /25.07.16|70|  16.000| да участва    | наем     |        20/08.04.16| БИЛЯНА  ООД    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32.000 дка - имот: 16.000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Имот N 261001 с площ 25.599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4.500| да участва    | наем     |       834/26.05.16|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25.600| да участва    | наем     |      4834/26.05.16|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30.100 дка - имот: 25.599 дка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278010 с площ 7.534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7.533| да участва    | наем     |       644/26.05.16|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34 /29.07.16|70|   7.533| да участва    | аренда   |        17/19.02.08| СОРТОВИ СЕМЕНА - ВАРДИМ ЕАД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15.066 дка - имот: 7.534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301014 с площ 0.492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0.492| да участва    | наем     |      2224/12.01.15|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0.016|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0.508 дка - имот: 0.492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301017 с площ 0.503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0.503| да участва    | наем     |      2263/12.01.15|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0.503| да участва    | наем     |      2374/12.01.16|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1.006 дка - имот: 0.503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302012 с площ 0.589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0.589| да участва    | наем     |      2226/12.01.15|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0.589|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1.178 дка - имот: 0.589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302059 с площ 0.603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0.603| да участва    | наем     |      2392/12.01.16|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21 /28.07.16|70|   0.603| да участва    | наем     |        24/01.07.16| ЛЮДМИЛА ПЕТРОВА ТОДОРОВА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1.206 дка - имот: 0.603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302065 с площ 0.604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0.604| да участва    | наем     |      2402/12.01.16|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21 /28.07.16|70|   0.604| да участва    | наем     |        26/01.07.16| ЛЮДМИЛА ПЕТРОВА ТОДОРОВА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1.208 дка - имот: 0.604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303013 с площ 0.567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0.567| да участва    | наем     |      2087/12.01.15|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0.567|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1.134 дка - имот: 0.567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303038 с площ 1.034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1.034| да участва    | наем     |      2379/12.01.16|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0.517|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1.551 дка - имот: 1.034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303055 с площ 0.496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0.496| да участва    | наем     |      2136/12.01.15|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0.496|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0.992 дка - имот: 0.496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305038 с площ 0.300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0.300| да участва    | наем     |      2362/12.01.16|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1.162| да участва    | наем     |        35/10.07.16|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1.462 дка - имот: 0.300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306031 с площ 0.209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0.209| да участва    | наем     |      2362/12.01.16|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0.113| да участва    | наем     |        35/10.07.16|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0.322 дка - имот: 0.209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322004 с площ 1.001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1.000| да участва    | наем     |      2382/12.01.16|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1.001| да участва    | наем     |      2384/12.01.16|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2.001 дка - имот: 1.001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323003 с площ 2.002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3.443| да участва    | наем     |      2358/12.01.16|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11 /28.07.16|69|   2.002| да участва    |..........|........../........| ЦВЕТОМИР МИЛАНОВ МИНЧЕВ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5.445 дка - имот: 2.002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328010 с площ 2.004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2.004| да участва    | наем     |      2285/12.01.15|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0.501|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2.505 дка - имот: 2.004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328015 с площ 1.001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1.001| да участва    | наем     |      2363/12.01.16|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27 /29.07.16|70|   0.542| да участва    | наем     |        35/10.07.16| ИРИМА АГРО ЕООД 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1.543 дка - имот: 1.001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339005 с площ 1.001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lastRenderedPageBreak/>
        <w:t>|    5 /20.07.16|70|   1.001| да участва    | наем     |      2127/12.01.15|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1.001|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2.002 дка - имот: 1.001 дка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                        Имот N 352001 с площ 1.499 дка, НТП Нива                                    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1.499| да участва    | наем     |      2379/12.01.16|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5 /20.07.16|70|   0.375| да участва    | наем     |      2408/12.01.16|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|    6 /20.07.16|69|   0.374| да участва    |..........|........../........| ППОКЧС ЗЕМЕДЕЛЕЦ                  |</w:t>
      </w:r>
    </w:p>
    <w:p w:rsidR="00A773F8" w:rsidRP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A773F8" w:rsidRDefault="00A773F8" w:rsidP="00A773F8">
      <w:pPr>
        <w:pStyle w:val="a3"/>
        <w:rPr>
          <w:rFonts w:ascii="Courier New" w:hAnsi="Courier New" w:cs="Courier New"/>
          <w:lang w:val="ru-RU"/>
        </w:rPr>
      </w:pPr>
      <w:r w:rsidRPr="00A773F8">
        <w:rPr>
          <w:rFonts w:ascii="Courier New" w:hAnsi="Courier New" w:cs="Courier New"/>
          <w:lang w:val="ru-RU"/>
        </w:rPr>
        <w:t xml:space="preserve">            Общо:      2.248 дка - имот: 1.499 дка                                                              </w:t>
      </w:r>
    </w:p>
    <w:sectPr w:rsidR="00A773F8" w:rsidSect="00C7246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C0A5A"/>
    <w:rsid w:val="00A773F8"/>
    <w:rsid w:val="00C7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37FB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37FB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37FB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637FB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17082</Words>
  <Characters>97373</Characters>
  <Application>Microsoft Office Word</Application>
  <DocSecurity>0</DocSecurity>
  <Lines>811</Lines>
  <Paragraphs>228</Paragraphs>
  <ScaleCrop>false</ScaleCrop>
  <Company>.</Company>
  <LinksUpToDate>false</LinksUpToDate>
  <CharactersWithSpaces>114227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2016-08-01T14:06:00Z</dcterms:created>
  <dcterms:modified xsi:type="dcterms:W3CDTF">2016-08-01T14:06:00Z</dcterms:modified>
</cp:coreProperties>
</file>