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bookmarkStart w:id="0" w:name="_GoBack"/>
      <w:bookmarkEnd w:id="0"/>
      <w:r w:rsidRPr="00914DA6">
        <w:rPr>
          <w:rFonts w:ascii="Courier New" w:hAnsi="Courier New" w:cs="Courier New"/>
          <w:lang w:val="ru-RU"/>
        </w:rPr>
        <w:t xml:space="preserve">                                     МИНИСТЕРСТВО НА ЗЕМЕДЕЛИЕТО И ХРАНИТЕ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-------------------------------------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ОБЩИНСКА СЛУЖБА ПО ЗЕМЕДЕЛИЕ гр. СВИЩОВ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01.08.2016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ЕМЕЛ МЕХМЕД ПАВЛООЛУ на ОСЗ: ....................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/ЕМЕЛ МЕХМЕД ПАВЛООЛУ/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Информационна система ПОЛЗВАНЕ НА ЗЕМЕДЕЛСКИТЕ ЗЕМИ II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за стопанската година от 01.10.2016 г. до 30.09.2017 г.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Землище на с. ДРАГОМИРОВО, ЕКАТТЕ 23431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ДУБЛИРАНИ ИМОТИ НАДХВЪРЛЯЩИ ПЛОЩТА НА ИМОТА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002008 с площ 3.734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 3.734| да участва    | аренда   |       166/05.11.13|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27 /29.07.16|70|   3.734| да не участва | наем     |      2180/22.07.16| СИАНС ЕООД          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 7.468 дка - имот: 3.734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003002 с площ 7.599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14 /25.07.16|70|   7.599| да не участва | наем     |         3/03.07.16| МИТКО ИВАНОВ ИЛИЕВ  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23 /27.07.16|70|   2.533| да участва    | наем     |         1/15.06.16| МИРОСЛАВ ИВАНОВ ХРИСТОВ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10.132 дка - имот: 7.599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007013 с площ 14.704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14.704| да участва    | аренда   |       107/25.05.15|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>|   24 /28.07.16|70|  14.704| да участва    | аренда   |        40/23.07.15| СОРТОВИ СЕМЕНА - ИНВЕСТ АД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29.408 дка - имот: 14.704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008004 с площ 21.179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7.059| да участва    | наем     |       106/10.04.16|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25 /29.07.16|70|  21.178| да участва    | наем     |       546/26.02.15| СИМЕОН ЛЮБОЕНОВ ВАЧКОВ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28.237 дка - имот: 21.179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021001 с площ 37.999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37.999| да участва    | аренда   |      1900/24.06.16|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32 /29.07.16|70|   7.125| да участва    | наем     |         1/06.06.16| ЛАМБИ АНГЕЛОВ ДЕНКНОВ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45.124 дка - имот: 37.999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023001 с площ 5.002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2.501| да участва    | аренда   |      1857/15.06.15|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30 /29.07.16|70|   5.002| да участва    | наем     |........../25.07.16| СОРТОВИ СЕМЕНА - ВАРДИМ ЕАД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 7.503 дка - имот: 5.002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025004 с площ 13.014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6.507| да участва    | наем     |        60/22.04.16|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24 /28.07.16|70|  13.014| да участва    | аренда   |        40/23.07.15| СОРТОВИ СЕМЕНА - ИНВЕСТ АД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19.521 дка - имот: 13.014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 xml:space="preserve">                                    Имот N 031004 с площ 4.999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4.999| да участва    | аренда   |      1900/24.06.16|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32 /29.07.16|70|   0.937| да участва    | наем     |         1/06.06.16| ЛАМБИ АНГЕЛОВ ДЕНКНОВ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 5.936 дка - имот: 4.999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038017 с площ 11.820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11.820| да участва    | аренда   |      4158/13.08.13|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26 /29.07.16|70|  11.820| да участва    | наем     |        25/04.07.16| ЕТ ВИКИ 98 ЛЮДМИЛ ЛЕНКОВ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23.640 дка - имот: 11.820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039032 с площ 14.251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14.251| да участва    | аренда   |       230/30.04.12|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14 /28.07.16|69|  14.251| да участва    |..........|........../........| СОРТОВИ СЕМЕНА - ИНВЕСТ АД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28.502 дка - имот: 14.251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040045 с площ 19.998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19.998| да участва    | аренда   |       230/20.04.12|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14 /28.07.16|69|  19.998| да участва    |..........|........../........| СОРТОВИ СЕМЕНА - ИНВЕСТ АД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39.996 дка - имот: 19.998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043008 с площ 16.898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21 /26.07.16|70|  16.898| да не участва | наем     |       568/15.02.13| ЕЛИЗАБЕТ ПЛАМЕНОВА ПЕТРОВА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25 /29.07.16|70|  16.898| да участва    | наем     |........../........| СИМЕОН ЛЮБОЕНОВ ВАЧКОВ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33.796 дка - имот: 16.898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043055 с площ 10.000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10.000| да участва    | наем     |       305/08.04.16|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30 /29.07.16|70|  10.000| да участва    | наем     |    ВП-304/25.07.16| СОРТОВИ СЕМЕНА - ВАРДИМ ЕАД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20.000 дка - имот: 10.000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044009 с площ 16.194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8.995| да участва    | наем     |        80/21.04.16|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16 /29.07.16|69|  16.193| да участва    |..........|........../........| СИМЕОН ЛЮБЕНОВ ВАЧКОВ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25.188 дка - имот: 16.194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046004 с площ 14.995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10 /22.07.16|70|  12.296| да участва    | аренда   |         1/01.06.16| "ДУНАВ-АГРО" ЕООД   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14.995| да участва    | аренда   |       211/09.12.15|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2.699| да участва    | наем     |       386/10.04.16|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29.990 дка - имот: 14.995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048006 с площ 10.520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20 /26.07.16|70|  10.520| да участва    | аренда   |      2059/20.07.15| ПЕТЪР МАРИНОВ ПЕТРОВ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16 /29.07.16|69|  10.520| да участва    |..........|........../........| СИМЕОН ЛЮБЕНОВ ВАЧКОВ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21.040 дка - имот: 10.520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051019 с площ 27.596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27.596| да участва    | аренда   |       166/05.11.13|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19 /26.07.16|70|   9.198| да участва    | наем     |         6/01.07.16| ППК ИСКРА           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36.794 дка - имот: 27.596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052036 с площ 6.672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2.225| да участва    | наем     |       205/10.04.16|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30 /29.07.16|70|   6.672| да участва    | наем     |........../25.07.16| СОРТОВИ СЕМЕНА - ВАРДИМ ЕАД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 8.897 дка - имот: 6.672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054005 с площ 21.467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21.467| да участва    | аренда   |       440/28.01.16|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16 /29.07.16|69|   5.366| да участва    |..........|........../........| СИМЕОН ЛЮБЕНОВ ВАЧКОВ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26.833 дка - имот: 21.467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055003 с площ 20.106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20.106| да участва    | аренда   |       172/10.06.14|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10.053| да участва    | наем     |       240/10.04.16|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30.159 дка - имот: 20.106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062012 с площ 6.140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 4 /20.07.16|69|   1.535| да участва    | аренда   |      1577/01.06.16| ППК "ВЪЗРАЖДАНЕ-МОРАВА"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 6.140| да участва    | аренда   |       249/21.11.13|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 7.675 дка - имот: 6.140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065004 с площ 16.009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17 /25.07.16|70|  16.009| да не участва | аренда   |      2670/18.09.15| НИНА НИКОЛОВА НИНКОВА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16.009| да участва    | наем     |       192/10.04.16|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32.018 дка - имот: 16.009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065005 с площ 21.302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21.302| да участва    | аренда   |        41/21.04.15|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19 /26.07.16|70|   2.572| да участва    | наем     |        17/01.07.16| ППК ИСКРА           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23.874 дка - имот: 21.302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070016 с площ 10.042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6.695| да участва    | аренда   |      1894/06.07.15|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30 /29.07.16|70|  10.042| да участва    | наем     |........../25.07.16| СОРТОВИ СЕМЕНА - ВАРДИМ ЕАД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16.737 дка - имот: 10.042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084001 с площ 32.030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>|   22 /27.07.16|70|  10.677| да участва    | наем     |       318/01.06.16|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32 /29.07.16|70|  32.030| да участва    | наем     |         1/06.06.16| ЛАМБИ АНГЕЛОВ ДЕНКНОВ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42.707 дка - имот: 32.030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084005 с площ 50.192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 4 /20.07.16|69|  12.548| да участва    | аренда   |       855/21.03.16| ППК "ВЪЗРАЖДАНЕ-МОРАВА"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50.192| да участва    | аренда   |       166/05.11.13|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62.740 дка - имот: 50.192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084020 с площ 37.089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20 /26.07.16|70|   9.267| да участва    | наем     |  32,40,41/01.07.16| ПЕТЪР МАРИНОВ ПЕТРОВ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37.089| да участва    | аренда   |      2888/05.10.15|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46.356 дка - имот: 37.089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086001 с площ 11.998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10 /22.07.16|70|  11.998| да участва    | наем     |         1/01.06.16| "ДУНАВ-АГРО" ЕООД   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11.998| да участва    | аренда   |       211/09.12.15|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23.996 дка - имот: 11.998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087006 с площ 28.229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9.408| да участва    | наем     |       106/10.04.16|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25 /29.07.16|70|  28.227| да участва    | наем     |       546/26.02.15| СИМЕОН ЛЮБОЕНОВ ВАЧКОВ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37.635 дка - имот: 28.229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088005 с площ 10.741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10.741| да участва    | аренда   |       230/20.04.12|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14 /28.07.16|69|  10.741| да участва    |..........|........../........| СОРТОВИ СЕМЕНА - ИНВЕСТ АД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21.482 дка - имот: 10.741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088028 с площ 6.243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 6.243| да участва    | аренда   |        25/04.07.14|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25 /29.07.16|70|   6.243| да участва    | наем     |........../........| СИМЕОН ЛЮБОЕНОВ ВАЧКОВ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12.486 дка - имот: 6.243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088031 с площ 9.847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19 /26.07.16|70|   9.847| да участва    | наем     |         4/01.07.16| ППК ИСКРА           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28 /29.07.16|70|   9.847| да участва    | наем     |       230/28.07.16| КЕМАПУЛ ЕООД        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19.694 дка - имот: 9.847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090002 с площ 7.857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7.857| да участва    | аренда   |      1900/24.06.16|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32 /29.07.16|70|   1.473| да участва    | наем     |         1/06.06.16| ЛАМБИ АНГЕЛОВ ДЕНКНОВ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 9.330 дка - имот: 7.857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091004 с площ 10.457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10.457| да участва    | наем     |       156/10.04.16|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10.457| да участва    | наем     |       340/10.04.16|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20.914 дка - имот: 10.457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091036 с площ 3.330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3.331| да участва    | наем     |         9/09.04.16|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25 /29.07.16|70|   3.330| да участва    | наем     |........../........| СИМЕОН ЛЮБОЕНОВ ВАЧКОВ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 6.661 дка - имот: 3.330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092057 с площ 7.000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7.000| да участва    | аренда   |      1894/06.07.15|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7.000| да участва    | аренда   |       931/15.03.16|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14.000 дка - имот: 7.000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093009 с площ 45.790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30.526| да участва    | наем     |        11/01.06.16|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30 /29.07.16|70|  45.790| да участва    | наем     |    ВП-304/25.07.16| СОРТОВИ СЕМЕНА - ВАРДИМ ЕАД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76.316 дка - имот: 45.790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095007 с площ 17.999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13 /27.07.16|69|   8.999| да участва    |..........|........../........|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17.999| да участва    | наем     |        61/10.04.16|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26.998 дка - имот: 17.999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095011 с площ 11.824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11.824| да участва    | аренда   |       440/28.01.16|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16 /29.07.16|69|   2.956| да участва    |..........|........../........| СИМЕОН ЛЮБЕНОВ ВАЧКОВ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14.780 дка - имот: 11.824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102026 с площ 6.600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6.600| да участва    | аренда   |        26/02.07.13|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6.600| да участва    | аренда   |      3117/02.07.13|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13.200 дка - имот: 6.600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Имот N 111022 с площ 49.996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15 /25.07.16|70|  49.996| да участва    | аренда   |       166/05.11.13| "СЪГЛАСИЕ-2004"ЕООД" 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 9 /25.07.16|69|   2.778| имот с договор| аренда   |       855/21.03.16| НИКОЛА НИНКОВ ВАСИЛЧИН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 9 /25.07.16|69|   1.388| имот с договор| аренда   |       855/21.03.16| НИКОЛА НИНКОВ ВАСИЛЧИН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 9 /25.07.16|69|   1.389| имот с договор| аренда   |       855/21.03.16| НИКОЛА НИНКОВ ВАСИЛЧИН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55.551 дка - имот: 49.996 дка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112042 с площ 7.835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7.835| да участва    | аренда   |        26/02.07.13|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7.835| да участва    | аренда   |      3117/02.07.13|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15.670 дка - имот: 7.835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 xml:space="preserve">                                    Имот N 112093 с площ 5.946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5.946| да участва    | наем     |       145/10.04.16|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16 /29.07.16|69|   5.946| да участва    |..........|........../........| СИМЕОН ЛЮБЕНОВ ВАЧКОВ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11.892 дка - имот: 5.946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113043 с площ 6.654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6.654| да участва    | наем     |       226/10.04.16|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6.654| да участва    | аренда   |      3316/01.07.13|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13.308 дка - имот: 6.654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113046 с площ 6.652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21 /26.07.16|70|   6.652| да не участва | наем     |       567/15.02.13| ЕЛИЗАБЕТ ПЛАМЕНОВА ПЕТРОВА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25 /29.07.16|70|   6.652| да участва    | наем     |........../........| СИМЕОН ЛЮБОЕНОВ ВАЧКОВ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13.304 дка - имот: 6.652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117031 с площ 3.144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3.144| да участва    | наем     |         9/09.04.16|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25 /29.07.16|70|   3.144| да участва    | наем     |........../........| СИМЕОН ЛЮБОЕНОВ ВАЧКОВ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 6.288 дка - имот: 3.144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118011 с площ 9.559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lastRenderedPageBreak/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9.559| да участва    | наем     |         9/09.04.16|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25 /29.07.16|70|   9.559| да участва    | наем     |........../........| СИМЕОН ЛЮБОЕНОВ ВАЧКОВ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19.118 дка - имот: 9.559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118020 с площ 5.998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5.998| да участва    | наем     |         9/09.04.16|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16 /29.07.16|69|   5.998| да участва    |..........|........../........| СИМЕОН ЛЮБЕНОВ ВАЧКОВ 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11.996 дка - имот: 5.998 дка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                                        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                        Имот N 124005 с площ 1.900 дка, НТП Нива                                    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|Декл./Заявление|по|Ползвана| Желание декла-| Деклариран договор за имота  |      ДЕКЛАРАТОР/ЗАЯВИТЕЛ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Вх.N /от дата |чл|площ дка| ратор/заявител|   вид    |         N/от дата | три имена/наименование на юр. лице|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12 /22.07.16|70|   1.000| да не участва | наем     |........../01.10.16| ТОДОРКА ЛИЧЕВА ГЕОРГИЕВА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|   22 /27.07.16|70|   1.900| да участва    | аренда   |       554/15.02.16| ЗП ИЛИЯН ХРИСТОВ ИЛИЕВ            |</w:t>
      </w:r>
    </w:p>
    <w:p w:rsidR="00914DA6" w:rsidRP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>----------------------------------------------------------------------------------------------------------------</w:t>
      </w:r>
    </w:p>
    <w:p w:rsidR="00914DA6" w:rsidRDefault="00914DA6" w:rsidP="00914DA6">
      <w:pPr>
        <w:pStyle w:val="a3"/>
        <w:rPr>
          <w:rFonts w:ascii="Courier New" w:hAnsi="Courier New" w:cs="Courier New"/>
          <w:lang w:val="ru-RU"/>
        </w:rPr>
      </w:pPr>
      <w:r w:rsidRPr="00914DA6">
        <w:rPr>
          <w:rFonts w:ascii="Courier New" w:hAnsi="Courier New" w:cs="Courier New"/>
          <w:lang w:val="ru-RU"/>
        </w:rPr>
        <w:t xml:space="preserve">            Общо:      2.900 дка - имот: 1.900 дка                                                              </w:t>
      </w:r>
    </w:p>
    <w:sectPr w:rsidR="00914DA6" w:rsidSect="00382C1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A5A"/>
    <w:rsid w:val="00382C11"/>
    <w:rsid w:val="003C0A5A"/>
    <w:rsid w:val="0091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B578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BB5785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B578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Обикновен текст Знак"/>
    <w:basedOn w:val="a0"/>
    <w:link w:val="a3"/>
    <w:uiPriority w:val="99"/>
    <w:rsid w:val="00BB578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8473</Words>
  <Characters>48298</Characters>
  <Application>Microsoft Office Word</Application>
  <DocSecurity>0</DocSecurity>
  <Lines>402</Lines>
  <Paragraphs>113</Paragraphs>
  <ScaleCrop>false</ScaleCrop>
  <Company>.</Company>
  <LinksUpToDate>false</LinksUpToDate>
  <CharactersWithSpaces>56658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2016-08-01T14:06:00Z</dcterms:created>
  <dcterms:modified xsi:type="dcterms:W3CDTF">2016-08-01T14:06:00Z</dcterms:modified>
</cp:coreProperties>
</file>