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970F7C">
        <w:rPr>
          <w:rFonts w:ascii="Courier New" w:hAnsi="Courier New" w:cs="Courier New"/>
          <w:lang w:val="ru-RU"/>
        </w:rPr>
        <w:t xml:space="preserve">                                     МИНИСТЕРСТВО НА ЗЕМЕДЕЛИЕТО И ХРАНИТЕ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-------------------------------------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ОБЩИНСКА СЛУЖБА ПО ЗЕМЕДЕЛИЕ гр. СВИЩОВ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01.08.2016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ЕМЕЛ МЕХМЕД ПАВЛООЛУ на ОСЗ: ....................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/ЕМЕЛ МЕХМЕД ПАВЛООЛУ/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за стопанската година от 01.10.2016 г. до 30.09.2017 г.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Землище на с. ВАРДИМ, ЕКАТТЕ 10118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ДУБЛИРАНИ ИМОТИ НАДХВЪРЛЯЩИ ПЛОЩТА НА ИМОТА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Имот N 015009 с площ 15.001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29 /29.07.16|70|  15.001| да участва    | наем     |         1/25.07.16| ЕМРАН ТАХИРОВ ТОХИРОВ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15.001| да участва    | наем     |      1063/28.07.16|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30.002 дка - имот: 15.001 дка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020005 с площ 9.918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9.918| да участва    | наем     |      1001/25.07.16|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9.918| да участва    | наем     |      1080/22.07.16|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19.836 дка - имот: 9.918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Имот N 024003 с площ 11.720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11.720| да участва    | наем     |        57/15.01.16|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lastRenderedPageBreak/>
        <w:t>|   25 /29.07.16|70|  11.720| да участва    | наем     |         4/20.06.16| ДИЯН ПЕТКОВ ДИМИТРОВ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23.440 дка - имот: 11.720 дка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024004 с площ 4.000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 4.000| да участва    | наем     |       142/15.01.16|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25 /29.07.16|70|   4.000| да участва    | наем     |         2/20.06.16| ДИЯН ПЕТКОВ ДИМИТРОВ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8.000 дка - имот: 4.000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Имот N 027004 с площ 11.168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23 /29.07.16|70|  11.168| да участва    | наем     |         6/14.07.16| ПЛАМЕН МИТКОВ ФЛОРЕВ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11.168| да участва    | наем     |      1041/24.07.16|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22.336 дка - имот: 11.168 дка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027012 с площ 4.152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 4.152| да участва    | наем     |        52/15.05.14|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4.152| да участва    | аренда   |Вардим-101/08.07.10|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8.304 дка - имот: 4.152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032003 с площ 6.400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 6.400| да участва    | наем     |       277/11.06.13|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6.400| да участва    | аренда   |Вардим-101/05.03.10|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12.800 дка - имот: 6.400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lastRenderedPageBreak/>
        <w:t xml:space="preserve">                                    Имот N 042015 с площ 4.638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23 /29.07.16|70|   4.638| да участва    | наем     |         9/14.07.16| ПЛАМЕН МИТКОВ ФЛОРЕВ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4.638| да участва    | наем     |         1/09.06.16|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9.276 дка - имот: 4.638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042016 с площ 4.638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 5 /18.07.16|70|   4.638| да участва    | наем     |        12/15.05.16| СТЕФКА ЕМАНОИЛОВА ГАНЕВА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4.638| да участва    | наем     |         1/09.06.16|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9.276 дка - имот: 4.638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042017 с площ 4.639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 5 /18.07.16|70|   4.639| да участва    | наем     |         6/26.05.16| СТЕФКА ЕМАНОИЛОВА ГАНЕВА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4.638| да участва    | наем     |         1/09.06.16|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9.277 дка - имот: 4.639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044005 с площ 2.853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15 /26.07.16|70|   2.853| да участва    | наем     |        29/17.02.16| ВЛАДИМИР ДИМИТРОВ ДИМИТРОВ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2.854| да участва    | аренда   |        51/12.05.08|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5.707 дка - имот: 2.853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046019 с площ 5.500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 5.500| да участва    | наем     |       150/15.01.16|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5.500| да участва    | аренда   |      9280/17.10.12|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11.000 дка - имот: 5.500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047022 с площ 4.599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 4.599| да участва    | аренда   |       281/30.04.14|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4.599| да участва    | аренда   |Вардим-101/09.09.09|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9.198 дка - имот: 4.599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047027 с площ 6.500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10 /27.07.16|69|   1.300| да участва    |..........|........../........| ВЕНЦИСЛАВ ПЕТКОВ ВАСИЛЕВ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17 /27.07.16|70|   6.500| да участва    | наем     |        69/25.05.16| ВЕНЦИСЛАВ ПЕТКОВ ВАСИЛЕВ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7.800 дка - имот: 6.500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047028 с площ 3.500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10 /27.07.16|69|   0.700| да участва    |..........|........../........| ВЕНЦИСЛАВ ПЕТКОВ ВАСИЛЕВ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17 /27.07.16|70|   3.500| да участва    | наем     |        69/25.05.16| ВЕНЦИСЛАВ ПЕТКОВ ВАСИЛЕВ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4.200 дка - имот: 3.500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049019 с площ 5.000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 5.000| да участва    | наем     |        52/15.05.14|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5.000| да участва    | аренда   |Вардим-101/08.07.10|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lastRenderedPageBreak/>
        <w:t xml:space="preserve">            Общо:     10.000 дка - имот: 5.000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058016 с площ 5.998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5.999| да участва    | аренда   |      2121/24.06.14|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5.055| да участва    | наем     |      1047/25.07.16|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11.054 дка - имот: 5.998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058019 с площ 7.001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7.001| да участва    | наем     |      1041/24.07.16|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7.001| да участва    | наем     |       120/26.07.16|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14.002 дка - имот: 7.001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059032 с площ 5.705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 5.705| да участва    | наем     |        51/10.02.16|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5.705| да участва    | аренда   |Вардим-101/21.07.10|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11.410 дка - имот: 5.705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Имот N 060014 с площ 10.501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10.501| да участва    | наем     |       144/15.01.16|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10.501| да участва    | аренда   |        34/11.12.09|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21.002 дка - имот: 10.501 дка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Имот N 061005 с площ 18.198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lastRenderedPageBreak/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18.198| да участва    | наем     |     10331/09.11.12|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18.197| да участва    | аренда   |       177/24.07.09|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3.134| да участва    | наем     |      1063/28.07.16|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39.529 дка - имот: 18.198 дка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Имот N 061009 с площ 10.500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10.500| да участва    | наем     |       150/15.01.16|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10.500| да участва    | аренда   |      9280/17.10.12|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21.000 дка - имот: 10.500 дка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062015 с площ 3.623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15 /26.07.16|70|   3.623| да участва    | наем     |        36/25.06.16| ВЛАДИМИР ДИМИТРОВ ДИМИТРОВ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33 /29.07.16|70|   3.623| да участва    | наем     |         2/25.07.16| НИКОЛАЙ ФЛОРЕВ ПАУНОВ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7.246 дка - имот: 3.623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063002 с площ 2.780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15 /26.07.16|70|   2.780| да участва    | наем     |        37/25.06.16| ВЛАДИМИР ДИМИТРОВ ДИМИТРОВ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33 /29.07.16|70|   2.780| да участва    | наем     |         4/25.07.16| НИКОЛАЙ ФЛОРЕВ ПАУНОВ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5.560 дка - имот: 2.780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063003 с площ 5.001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lastRenderedPageBreak/>
        <w:t>|   15 /26.07.16|70|   5.001| да участва    | наем     |        37/25.06.16| ВЛАДИМИР ДИМИТРОВ ДИМИТРОВ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33 /29.07.16|70|   5.001| да участва    | наем     |         4/25.07.16| НИКОЛАЙ ФЛОРЕВ ПАУНОВ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10.002 дка - имот: 5.001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Имот N 063010 с площ 10.610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10.610| да участва    | наем     |Вардим-101/11.06.14|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10.610| да участва    | наем     |       120/26.07.16|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21.220 дка - имот: 10.610 дка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Имот N 064002 с площ 13.001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10 /22.07.16|70|  13.001| да участва    | наем     |........../04.04.16| "АГРОШИЙПФАРМ" ЕООД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13.001| да участва    | наем     |      1037/25.07.16|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26.002 дка - имот: 13.001 дка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064032 с площ 3.000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 6 /25.07.16|69|   3.000| да участва    |..........|........../........|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3.000| да участва    | аренда   |Вардим-101/19.05.10|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6.000 дка - имот: 3.000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Имот N 067023 с площ 12.001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12.001| да участва    | наем     |      1010/20.07.16|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12.001| да участва    | наем     |      1038/25.07.16|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24.002 дка - имот: 12.001 дка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Имот N 069014 с площ 24.999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 6 /25.07.16|69|  24.999| да участва    |..........|........../........|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24.999| да участва    | аренда   |      4247/01.10.06|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49.998 дка - имот: 24.999 дка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071015 с площ 3.670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15 /26.07.16|70|   3.670| да участва    | наем     |        47/25.06.16| ВЛАДИМИР ДИМИТРОВ ДИМИТРОВ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3.670| да участва    | аренда   |       199/31.05.10|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7.340 дка - имот: 3.670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Имот N 072020 с площ 10.660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10 /22.07.16|70|  10.660| да участва    | наем     |........../04.04.16| "АГРОШИЙПФАРМ" ЕООД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29 /29.07.16|70|  10.660| да участва    | наем     |         1/25.07.16| ЕМРАН ТАХИРОВ ТОХИРОВ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21.320 дка - имот: 10.660 дка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077013 с площ 9.000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23 /29.07.16|70|   9.000| да участва    | наем     |         8/14.07.16| ПЛАМЕН МИТКОВ ФЛОРЕВ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9.000| да участва    | наем     |      1050/19.07.16|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18.000 дка - имот: 9.000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079003 с площ 4.750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lastRenderedPageBreak/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15 /26.07.16|70|   4.750| да участва    | наем     |        33/25.06.16| ВЛАДИМИР ДИМИТРОВ ДИМИТРОВ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4.750| да участва    | наем     |       121/10.06.16|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9.500 дка - имот: 4.750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080017 с площ 4.000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15 /26.07.16|70|   4.000| да участва    | наем     |        31/25.06.16| ВЛАДИМИР ДИМИТРОВ ДИМИТРОВ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23 /29.07.16|70|   4.000| да участва    | наем     |         8/17.07.16| ПЛАМЕН МИТКОВ ФЛОРЕВ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8.000 дка - имот: 4.000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082019 с площ 5.000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 5.000| да участва    | наем     |       142/15.01.16|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25 /29.07.16|70|   5.000| да участва    | наем     |         2/20.06.16| ДИЯН ПЕТКОВ ДИМИТРОВ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10.000 дка - имот: 5.000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084042 с площ 9.999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29 /29.07.16|70|   9.999| да участва    | наем     |         1/25.07.16| ЕМРАН ТАХИРОВ ТОХИРОВ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9.999| да участва    | наем     |      1063/28.07.16|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19.998 дка - имот: 9.999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086013 с площ 6.909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10 /27.07.16|69|   2.909| да участва    |..........|........../........| ВЕНЦИСЛАВ ПЕТКОВ ВАСИЛЕВ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23 /29.07.16|70|   6.909| да участва    | наем     |         7/14.07.16| ПЛАМЕН МИТКОВ ФЛОРЕВ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9.818 дка - имот: 6.909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088011 с площ 7.002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10 /22.07.16|70|   7.002| да участва    | наем     |........../04.04.16| "АГРОШИЙПФАРМ" ЕООД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29 /29.07.16|70|   7.002| да участва    | наем     |         1/25.07.16| ЕМРАН ТАХИРОВ ТОХИРОВ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14.004 дка - имот: 7.002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088049 с площ 5.001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 5 /18.07.16|70|   5.001| да не участва | наем     |        12/15.05.16| СТЕФКА ЕМАНОИЛОВА ГАНЕВА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5.001| да участва    | наем     |         1/09.06.16|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10.002 дка - имот: 5.001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088050 с площ 5.000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 5 /18.07.16|70|   5.000| да не участва | наем     |         6/26.05.16| СТЕФКА ЕМАНОИЛОВА ГАНЕВА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5.000| да участва    | наем     |         1/09.06.16|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10.000 дка - имот: 5.000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088052 с площ 5.000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 5 /18.07.16|70|   5.000| да не участва | наем     |        10/26.05.16| СТЕФКА ЕМАНОИЛОВА ГАНЕВА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5.000| да участва    | наем     |         1/09.06.16|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10.000 дка - имот: 5.000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090004 с площ 7.000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lastRenderedPageBreak/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 7.000| да участва    | наем     |       123/15.01.16|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23 /29.07.16|70|   7.000| да не участва | наем     |        17/14.07.16| ПЛАМЕН МИТКОВ ФЛОРЕВ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14.000 дка - имот: 7.000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090014 с площ 2.729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23 /29.07.16|70|   2.729| да участва    | наем     |         8/14.07.16| ПЛАМЕН МИТКОВ ФЛОРЕВ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 2.729| да участва    | наем     |       121/10.06.16|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5.458 дка - имот: 2.729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Имот N 092006 с площ 16.578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23 /29.07.16|70|  16.578| да участва    | наем     |        10/14.07.16| ПЛАМЕН МИТКОВ ФЛОРЕВ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23 /29.07.16|70|  16.578| да не участва | наем     |        17/14.07.16| ПЛАМЕН МИТКОВ ФЛОРЕВ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30 /29.07.16|70|  16.578| да участва    | наем     |       121/10.06.16| АГРО ВАРДИМ    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49.734 дка - имот: 16.578 дка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094009 с площ 5.481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10 /22.07.16|70|   5.481| да участва    | наем     |........../04.04.16| "АГРОШИЙПФАРМ" ЕООД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5.481| да участва    | аренда   |         8/27.10.08|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10.962 дка - имот: 5.481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094018 с площ 2.999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lastRenderedPageBreak/>
        <w:t>|   15 /26.07.16|70|   2.999| да участва    | наем     |        36/25.06.16| ВЛАДИМИР ДИМИТРОВ ДИМИТРОВ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33 /29.07.16|70|   2.999| да не участва | наем     |         2/25.07.16| НИКОЛАЙ ФЛОРЕВ ПАУНОВ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5.998 дка - имот: 2.999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Имот N 118005 с площ 15.976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15.976| да участва    | наем     |     11509/13.12.12|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15.976| да участва    | аренда   |      4600/01.10.06|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31.952 дка - имот: 15.976 дка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128018 с площ 4.923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10 /22.07.16|70|   4.923| да участва    | наем     |........../04.04.16| "АГРОШИЙПФАРМ" ЕООД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4.923| да участва    | аренда   |Вардим-101/19.05.16|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9.846 дка - имот: 4.923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128019 с площ 4.923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 6 /25.07.16|69|   4.500| да участва    |..........|........../........|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4.923| да участва    | аренда   |Вардим-101/15.04.10|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9.423 дка - имот: 4.923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255007 с площ 0.446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 7 /19.07.16|70|   0.446| да не участва | наем     |         2/18.07.16| АНАТОЛИЙ СТАНЧЕВ КОСТАДИНОВ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0.446| да участва    | аренда   |       603/26.02.16|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0.892 дка - имот: 0.446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255040 с площ 1.097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17 /27.07.16|70|   1.097| да участва    | наем     |        36/25.05.16| ВЕНЦИСЛАВ ПЕТКОВ ВАСИЛЕВ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1.097| да участва    | аренда   |       178/10.03.08|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2.194 дка - имот: 1.097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257039 с площ 0.982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 0.982| да участва    | наем     |       144/15.01.16|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0.982| да участва    | аренда   |        34/11.12.09|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1.964 дка - имот: 0.982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257042 с площ 1.102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17 /27.07.16|70|   1.102| да участва    | наем     |        95/25.05.16| ВЕНЦИСЛАВ ПЕТКОВ ВАСИЛЕВ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13 /29.07.16|69|   1.102| да участва    |..........|........../........|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2.204 дка - имот: 1.102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260045 с площ 0.998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/25.07.16|70|   0.998| да участва    | наем     |       144/15.01.16| "ВАРДМЕКС" ООД"     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28 /29.07.16|70|   0.998| да участва    | аренда   |        34/11.12.09| СОРТОВИ СЕМЕНА - ВАРДИМ ЕАД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1.996 дка - имот: 0.998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304027 с площ 1.999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lastRenderedPageBreak/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 2 /19.07.16|69|   1.999| да не участва |..........|........../........| ВЛАДИСЛАВ СТАНИМИРОВ НИКОЛАЕВ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15 /26.07.16|70|   1.999| да участва    | наем     |        20/25.06.16| ВЛАДИМИР ДИМИТРОВ ДИМИТРОВ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3.998 дка - имот: 1.999 дка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                        Имот N 339045 с площ 2.143 дка, НТП Нива                                    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24 /29.07.16|70|   2.143| да участва    | наем     |        34/09.06.16| ИВАН ГЕОРГИЕВ ИВАНОВ 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|   12 /29.07.16|69|   2.143| да не участва |..........|........../........| НИКОЛАЙ ФЛОРЕВ ПАУНОВ             |</w:t>
      </w:r>
    </w:p>
    <w:p w:rsidR="00970F7C" w:rsidRP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70F7C" w:rsidRDefault="00970F7C" w:rsidP="00970F7C">
      <w:pPr>
        <w:pStyle w:val="a3"/>
        <w:rPr>
          <w:rFonts w:ascii="Courier New" w:hAnsi="Courier New" w:cs="Courier New"/>
          <w:lang w:val="ru-RU"/>
        </w:rPr>
      </w:pPr>
      <w:r w:rsidRPr="00970F7C">
        <w:rPr>
          <w:rFonts w:ascii="Courier New" w:hAnsi="Courier New" w:cs="Courier New"/>
          <w:lang w:val="ru-RU"/>
        </w:rPr>
        <w:t xml:space="preserve">            Общо:      4.286 дка - имот: 2.143 дка                                                              </w:t>
      </w:r>
    </w:p>
    <w:sectPr w:rsidR="00970F7C" w:rsidSect="009053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5A"/>
    <w:rsid w:val="003C0A5A"/>
    <w:rsid w:val="0090535D"/>
    <w:rsid w:val="0097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37E8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E37E8F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37E8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E37E8F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9783</Words>
  <Characters>55766</Characters>
  <Application>Microsoft Office Word</Application>
  <DocSecurity>0</DocSecurity>
  <Lines>464</Lines>
  <Paragraphs>130</Paragraphs>
  <ScaleCrop>false</ScaleCrop>
  <Company>.</Company>
  <LinksUpToDate>false</LinksUpToDate>
  <CharactersWithSpaces>65419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2016-08-01T14:05:00Z</dcterms:created>
  <dcterms:modified xsi:type="dcterms:W3CDTF">2016-08-01T14:05:00Z</dcterms:modified>
</cp:coreProperties>
</file>