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A07B9C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Землище </w:t>
      </w:r>
      <w:proofErr w:type="gramStart"/>
      <w:r w:rsidRPr="00A07B9C">
        <w:rPr>
          <w:rFonts w:ascii="Courier New" w:hAnsi="Courier New" w:cs="Courier New"/>
          <w:lang w:val="ru-RU"/>
        </w:rPr>
        <w:t>на</w:t>
      </w:r>
      <w:proofErr w:type="gramEnd"/>
      <w:r w:rsidRPr="00A07B9C">
        <w:rPr>
          <w:rFonts w:ascii="Courier New" w:hAnsi="Courier New" w:cs="Courier New"/>
          <w:lang w:val="ru-RU"/>
        </w:rPr>
        <w:t xml:space="preserve"> с. АЛЕКОВО, ЕКАТТЕ 00237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019011 с площ 27.000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 5.000| да участва    | наем     |      2147/19.07.16|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21 /29.07.16|70|  27.000| да участва    |..........|       131/19.09.11| ИВАН ГЕОРГИЕВ ИВАНОВ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32.000 дка - имот: 27.000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025019 с площ 9.301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 9.301| да участва    | наем     |         1/08.07.16|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9.302| да участва    | аренда   |      2541/17.05.12|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18.603 дка - имот: 9.301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025020 с площ 9.298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 9.298| да участва    | наем     |         1/08.07.16|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9.298| да участва    | аренда   |      2544/17.05.12|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18.596 дка - имот: 9.298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036017 с площ 10.000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10.000|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10.001| да участва    | аренда   |      2522/28.06.13|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20.001 дка - имот: 10.000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038002 с площ 29.151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29.151| да участва    | наем     |         1/08.07.16|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29.151| да участва    | наем     |        60/25.07.16|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58.302 дка - имот: 29.151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038010 с площ 10.001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0.833| да участва    | наем     |      4983/04.09.12|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10.000| да участва    | аренда   |       113/29.10.13|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10.833 дка - имот: 10.001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 xml:space="preserve">                                    Имот N 043004 с площ 8.050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8.050|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8 /25.07.16|70|   8.050| да участва    | аренда   |      6414/13.12.12| 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16.100 дка - имот: 8.050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044016 с площ 12.299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|    9 /25.07.16|70|  12.299| да участва    | наем     |       232/10.06.16| ЕТ ЕРАТО - </w:t>
      </w:r>
      <w:proofErr w:type="gramStart"/>
      <w:r w:rsidRPr="00A07B9C">
        <w:rPr>
          <w:rFonts w:ascii="Courier New" w:hAnsi="Courier New" w:cs="Courier New"/>
          <w:lang w:val="ru-RU"/>
        </w:rPr>
        <w:t>СВЕТЛА</w:t>
      </w:r>
      <w:proofErr w:type="gramEnd"/>
      <w:r w:rsidRPr="00A07B9C">
        <w:rPr>
          <w:rFonts w:ascii="Courier New" w:hAnsi="Courier New" w:cs="Courier New"/>
          <w:lang w:val="ru-RU"/>
        </w:rPr>
        <w:t xml:space="preserve"> НИКОЛОВА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12.299| да участва    | наем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 |........../........| "</w:t>
      </w:r>
      <w:proofErr w:type="gramEnd"/>
      <w:r w:rsidRPr="00A07B9C">
        <w:rPr>
          <w:rFonts w:ascii="Courier New" w:hAnsi="Courier New" w:cs="Courier New"/>
          <w:lang w:val="ru-RU"/>
        </w:rPr>
        <w:t>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24.598 дка - имот: 12.299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046007 с площ 8.900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8.900|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8.900| да участва    | аренда   |      1682/19.04.12|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17.800 дка - имот: 8.900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056013 с площ 24.000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24.000| да участва    | наем     |        72/10.07.16|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24.000| да участва    | наем     |        44/10.07.15|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 xml:space="preserve">            Общо:     48.000 дка - имот: 24.000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058011 с площ 11.504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11.504| да участва    | аренда   |      3427/27.11.15|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11.504| да участва    | аренда   |      2981/17.09.10|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23.008 дка - имот: 11.504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060005 с площ 3.001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2.998| да участва    | наем     |        17/15.07.16|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3.001| да не участва | аренда   |      3539/17.10.11|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5.999 дка - имот: 3.001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063012 с площ 5.698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5.698|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5.698| да участва    | аренда   |      3863/29.06.12|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11.396 дка - имот: 5.698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064013 с площ 3.800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3.800| да участва    | наем     |       131/06.06.12|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3.800|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7.600 дка - имот: 3.800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066017 с площ 3.500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3.500|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3.500| да участва    | аренда   |      3865/29.06.12|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7.000 дка - имот: 3.500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070029 с площ 2.000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 2.000| да не участва | наем     |       226/02.02.16|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 2.000| да не участва | наем     |       226/02.02.16|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4.000 дка - имот: 2.000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070032 с площ 2.000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 2.000| да не участва | наем     |         1/08.07.16|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 2.000| да не участва | аренда   |      2618/03.07.13|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4.000 дка - имот: 2.000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073001 с площ 2.001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0.580| да участва    | наем     |      1153/19.12.13|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>|    8 /25.07.16|70|   2.000| да участва    | аренда   |      2734/28.09.15| 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2.580 дка - имот: 2.001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087002 с площ 9.001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|    9 /25.07.16|70|   9.001| да участва    | наем     |       232/10.06.16| ЕТ ЕРАТО - </w:t>
      </w:r>
      <w:proofErr w:type="gramStart"/>
      <w:r w:rsidRPr="00A07B9C">
        <w:rPr>
          <w:rFonts w:ascii="Courier New" w:hAnsi="Courier New" w:cs="Courier New"/>
          <w:lang w:val="ru-RU"/>
        </w:rPr>
        <w:t>СВЕТЛА</w:t>
      </w:r>
      <w:proofErr w:type="gramEnd"/>
      <w:r w:rsidRPr="00A07B9C">
        <w:rPr>
          <w:rFonts w:ascii="Courier New" w:hAnsi="Courier New" w:cs="Courier New"/>
          <w:lang w:val="ru-RU"/>
        </w:rPr>
        <w:t xml:space="preserve"> НИКОЛОВА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 9.001| да участва    | наем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 |........../........| "</w:t>
      </w:r>
      <w:proofErr w:type="gramEnd"/>
      <w:r w:rsidRPr="00A07B9C">
        <w:rPr>
          <w:rFonts w:ascii="Courier New" w:hAnsi="Courier New" w:cs="Courier New"/>
          <w:lang w:val="ru-RU"/>
        </w:rPr>
        <w:t>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18.002 дка - имот: 9.001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087019 с площ 4.000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|    9 /25.07.16|70|   4.001| да участва    | наем     |       232/10.06.16| ЕТ ЕРАТО - </w:t>
      </w:r>
      <w:proofErr w:type="gramStart"/>
      <w:r w:rsidRPr="00A07B9C">
        <w:rPr>
          <w:rFonts w:ascii="Courier New" w:hAnsi="Courier New" w:cs="Courier New"/>
          <w:lang w:val="ru-RU"/>
        </w:rPr>
        <w:t>СВЕТЛА</w:t>
      </w:r>
      <w:proofErr w:type="gramEnd"/>
      <w:r w:rsidRPr="00A07B9C">
        <w:rPr>
          <w:rFonts w:ascii="Courier New" w:hAnsi="Courier New" w:cs="Courier New"/>
          <w:lang w:val="ru-RU"/>
        </w:rPr>
        <w:t xml:space="preserve"> НИКОЛОВА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 4.001| да участва    | наем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 |........../........| "</w:t>
      </w:r>
      <w:proofErr w:type="gramEnd"/>
      <w:r w:rsidRPr="00A07B9C">
        <w:rPr>
          <w:rFonts w:ascii="Courier New" w:hAnsi="Courier New" w:cs="Courier New"/>
          <w:lang w:val="ru-RU"/>
        </w:rPr>
        <w:t>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8.002 дка - имот: 4.000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097006 с площ 12.003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1.000| да участва    | наем     |      7289/20.08.12|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12.001| да участва    | аренда   |       113/29.10.13|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13.001 дка - имот: 12.003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098007 с площ 15.000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>|    7 /25.07.16|70|  15.000|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21 /29.07.16|70|  15.000| да участва    |..........|       131/19.09.11| ИВАН ГЕОРГИЕВ ИВАНОВ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30.000 дка - имот: 15.000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Имот N 109010 с площ 4.800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/25.07.16|70|   4.800| да участва    | наем     |         1/08.07.16| ЕРАТО АГРО ООД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17 /27.07.16|70|   4.800| да участва    | наем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 |........../........| </w:t>
      </w:r>
      <w:proofErr w:type="gramEnd"/>
      <w:r w:rsidRPr="00A07B9C">
        <w:rPr>
          <w:rFonts w:ascii="Courier New" w:hAnsi="Courier New" w:cs="Courier New"/>
          <w:lang w:val="ru-RU"/>
        </w:rPr>
        <w:t>ИСКЪР ПЕТРОВ ИСКЪРОВ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9.600 дка - имот: 4.800 дка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110005 с площ 76.703 дка, НТП Нива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|    9 /25.07.16|70|  76.703| да участва    | наем     |     12015/28.06.16| ЕТ ЕРАТО - </w:t>
      </w:r>
      <w:proofErr w:type="gramStart"/>
      <w:r w:rsidRPr="00A07B9C">
        <w:rPr>
          <w:rFonts w:ascii="Courier New" w:hAnsi="Courier New" w:cs="Courier New"/>
          <w:lang w:val="ru-RU"/>
        </w:rPr>
        <w:t>СВЕТЛА</w:t>
      </w:r>
      <w:proofErr w:type="gramEnd"/>
      <w:r w:rsidRPr="00A07B9C">
        <w:rPr>
          <w:rFonts w:ascii="Courier New" w:hAnsi="Courier New" w:cs="Courier New"/>
          <w:lang w:val="ru-RU"/>
        </w:rPr>
        <w:t xml:space="preserve"> НИКОЛОВА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20 /28.07.16|70|  76.703| да участва    | аренда   |      2799/08.07.13| "ЛАТО" ООД"   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153.406 дка - имот: 76.703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Имот N 118014 с площ 10.000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10.000| да не участва | аренда   |      1683/19.04.12|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15 /29.07.16|69|  10.000| да не участва | аренда   |       141/28.03.12| ИВАН ГЕОРГИЕВ ИВАНОВ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Имот N 118016 с площ 10.001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16 /27.07.16|70|  10.001| да не участва | аренда   |      1683/19.04.12| ЗПК НАДЕЖДА-94  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15 /29.07.16|69|  10.001| да не участва | аренда   |       141/28.03.12| ИВАН ГЕОРГИЕВ ИВАНОВ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20.002 дка - имот: 10.001 дка                          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                       Имот N 135003 с площ 4.000 дка, НТП Ливада                                   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|Декл./Заявление|по|Ползвана| Желание декл</w:t>
      </w:r>
      <w:proofErr w:type="gramStart"/>
      <w:r w:rsidRPr="00A07B9C">
        <w:rPr>
          <w:rFonts w:ascii="Courier New" w:hAnsi="Courier New" w:cs="Courier New"/>
          <w:lang w:val="ru-RU"/>
        </w:rPr>
        <w:t>а-</w:t>
      </w:r>
      <w:proofErr w:type="gramEnd"/>
      <w:r w:rsidRPr="00A07B9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Вх.N /от дата |</w:t>
      </w:r>
      <w:proofErr w:type="gramStart"/>
      <w:r w:rsidRPr="00A07B9C">
        <w:rPr>
          <w:rFonts w:ascii="Courier New" w:hAnsi="Courier New" w:cs="Courier New"/>
          <w:lang w:val="ru-RU"/>
        </w:rPr>
        <w:t>чл</w:t>
      </w:r>
      <w:proofErr w:type="gramEnd"/>
      <w:r w:rsidRPr="00A07B9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 7 /25.07.16|70|   4.000| да участва    | наем     |........../15.11.16| ППОК ЕДИНСТВО-АЛЕКОВО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|   10 /25.07.16|69|   4.000| да участва</w:t>
      </w:r>
      <w:proofErr w:type="gramStart"/>
      <w:r w:rsidRPr="00A07B9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A07B9C">
        <w:rPr>
          <w:rFonts w:ascii="Courier New" w:hAnsi="Courier New" w:cs="Courier New"/>
          <w:lang w:val="ru-RU"/>
        </w:rPr>
        <w:t>КОМИТА АГРО ЕООД                  |</w:t>
      </w:r>
    </w:p>
    <w:p w:rsidR="00A07B9C" w:rsidRP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07B9C" w:rsidRDefault="00A07B9C" w:rsidP="00A07B9C">
      <w:pPr>
        <w:pStyle w:val="a3"/>
        <w:rPr>
          <w:rFonts w:ascii="Courier New" w:hAnsi="Courier New" w:cs="Courier New"/>
          <w:lang w:val="ru-RU"/>
        </w:rPr>
      </w:pPr>
      <w:r w:rsidRPr="00A07B9C">
        <w:rPr>
          <w:rFonts w:ascii="Courier New" w:hAnsi="Courier New" w:cs="Courier New"/>
          <w:lang w:val="ru-RU"/>
        </w:rPr>
        <w:t xml:space="preserve">            Общо:      8.000 дка - имот: 4.000 дка                                                              </w:t>
      </w:r>
    </w:p>
    <w:sectPr w:rsidR="00A07B9C" w:rsidSect="001F67BD">
      <w:pgSz w:w="16838" w:h="11906" w:orient="landscape"/>
      <w:pgMar w:top="1334" w:right="1417" w:bottom="13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1F67BD"/>
    <w:rsid w:val="003C0A5A"/>
    <w:rsid w:val="00A0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D0A9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D0A9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D0A9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D0A9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4764</Words>
  <Characters>27155</Characters>
  <Application>Microsoft Office Word</Application>
  <DocSecurity>0</DocSecurity>
  <Lines>226</Lines>
  <Paragraphs>63</Paragraphs>
  <ScaleCrop>false</ScaleCrop>
  <Company>.</Company>
  <LinksUpToDate>false</LinksUpToDate>
  <CharactersWithSpaces>31856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2016-08-01T14:04:00Z</dcterms:created>
  <dcterms:modified xsi:type="dcterms:W3CDTF">2016-08-01T14:04:00Z</dcterms:modified>
</cp:coreProperties>
</file>