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F7474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  <w:r w:rsidR="00880D1F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2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80D1F" w:rsidRPr="00880D1F" w:rsidRDefault="00880D1F" w:rsidP="00880D1F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880D1F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="00A72500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 </w:t>
      </w:r>
      <w:r w:rsidRPr="00880D1F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Д</w:t>
      </w:r>
      <w:r w:rsidR="00713CD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880D1F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А</w:t>
      </w:r>
      <w:r w:rsidR="00713CD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880D1F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К</w:t>
      </w:r>
      <w:r w:rsidR="00713CD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A72500" w:rsidRDefault="00880D1F" w:rsidP="00880D1F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880D1F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</w:t>
      </w:r>
    </w:p>
    <w:p w:rsidR="00880D1F" w:rsidRPr="00880D1F" w:rsidRDefault="00880D1F" w:rsidP="00880D1F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880D1F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D1F" w:rsidRPr="00880D1F" w:rsidRDefault="00880D1F" w:rsidP="00880D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 и във връзка със заявление-декларация с Вх.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  № 1035</w:t>
      </w:r>
      <w:r w:rsidRPr="00880D1F">
        <w:rPr>
          <w:rFonts w:ascii="Times New Roman" w:eastAsia="Times New Roman" w:hAnsi="Times New Roman"/>
          <w:sz w:val="28"/>
          <w:szCs w:val="28"/>
          <w:lang w:val="ru-RU" w:eastAsia="bg-BG"/>
        </w:rPr>
        <w:t>/13</w:t>
      </w:r>
      <w:r w:rsidRPr="00880D1F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>08.20</w:t>
      </w:r>
      <w:r w:rsidRPr="00880D1F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>1 г. от Д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 К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880D1F" w:rsidRPr="00880D1F" w:rsidRDefault="00880D1F" w:rsidP="00880D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80D1F" w:rsidRPr="00880D1F" w:rsidRDefault="00880D1F" w:rsidP="00880D1F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880D1F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880D1F" w:rsidRPr="00880D1F" w:rsidRDefault="00880D1F" w:rsidP="00880D1F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880D1F" w:rsidRPr="00880D1F" w:rsidRDefault="00880D1F" w:rsidP="00880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>Одобрява отпускането на еднократна парична помощ в размер на 8</w:t>
      </w:r>
      <w:r w:rsidRPr="00880D1F">
        <w:rPr>
          <w:rFonts w:ascii="Times New Roman" w:eastAsia="Times New Roman" w:hAnsi="Times New Roman"/>
          <w:sz w:val="28"/>
          <w:szCs w:val="28"/>
          <w:lang w:val="en-US" w:eastAsia="bg-BG"/>
        </w:rPr>
        <w:t>00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 (осемстотин) лева от Общинска дейност 122 “Общинска администрация”, § 4214 “Обезщетения и помощи по решение на Общински съвет” на Д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 К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, живущ в 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>гр. Свищов, ул. „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, необходими за лечение на тежко </w:t>
      </w:r>
      <w:proofErr w:type="spellStart"/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 на баща му А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 К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880D1F" w:rsidRPr="00880D1F" w:rsidRDefault="00880D1F" w:rsidP="00880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80D1F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лечение на тежко </w:t>
      </w:r>
      <w:proofErr w:type="spellStart"/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 на баща му А</w:t>
      </w:r>
      <w:r w:rsidR="00713CD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 xml:space="preserve"> К</w:t>
      </w:r>
      <w:bookmarkStart w:id="0" w:name="_GoBack"/>
      <w:bookmarkEnd w:id="0"/>
      <w:r w:rsidRPr="00880D1F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общински съветници.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D7854"/>
    <w:rsid w:val="000E221B"/>
    <w:rsid w:val="00141243"/>
    <w:rsid w:val="00270BBA"/>
    <w:rsid w:val="002D498D"/>
    <w:rsid w:val="002E4FB7"/>
    <w:rsid w:val="002F0BAB"/>
    <w:rsid w:val="00300D3A"/>
    <w:rsid w:val="003B3B1A"/>
    <w:rsid w:val="004F5A25"/>
    <w:rsid w:val="00541AE8"/>
    <w:rsid w:val="005F472F"/>
    <w:rsid w:val="00645ECC"/>
    <w:rsid w:val="00676A04"/>
    <w:rsid w:val="006B26B3"/>
    <w:rsid w:val="006C1102"/>
    <w:rsid w:val="006D2FF5"/>
    <w:rsid w:val="006D47B1"/>
    <w:rsid w:val="00713CD6"/>
    <w:rsid w:val="007F6D76"/>
    <w:rsid w:val="00880D1F"/>
    <w:rsid w:val="0091333F"/>
    <w:rsid w:val="00915E73"/>
    <w:rsid w:val="00936FC6"/>
    <w:rsid w:val="009919B5"/>
    <w:rsid w:val="009D7915"/>
    <w:rsid w:val="00A3178D"/>
    <w:rsid w:val="00A72500"/>
    <w:rsid w:val="00A86B89"/>
    <w:rsid w:val="00B411E6"/>
    <w:rsid w:val="00B579B8"/>
    <w:rsid w:val="00B674B7"/>
    <w:rsid w:val="00BA2CE8"/>
    <w:rsid w:val="00BC44F1"/>
    <w:rsid w:val="00C557FB"/>
    <w:rsid w:val="00CF0E27"/>
    <w:rsid w:val="00CF6C4D"/>
    <w:rsid w:val="00D265BE"/>
    <w:rsid w:val="00E9383D"/>
    <w:rsid w:val="00ED4512"/>
    <w:rsid w:val="00F5110E"/>
    <w:rsid w:val="00F7474C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33</cp:revision>
  <dcterms:created xsi:type="dcterms:W3CDTF">2021-08-16T06:55:00Z</dcterms:created>
  <dcterms:modified xsi:type="dcterms:W3CDTF">2021-08-27T11:56:00Z</dcterms:modified>
</cp:coreProperties>
</file>