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A4" w:rsidRDefault="00AB54A4" w:rsidP="00AB54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AB54A4" w:rsidRDefault="00AB54A4" w:rsidP="00AB54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AB54A4" w:rsidRDefault="00AB54A4" w:rsidP="00AB54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AB54A4" w:rsidRDefault="00AB54A4" w:rsidP="00AB54A4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AB54A4" w:rsidRDefault="00AB54A4" w:rsidP="00AB54A4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AB54A4" w:rsidRDefault="00AB54A4" w:rsidP="00AB54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AB54A4" w:rsidRDefault="00AB54A4" w:rsidP="00AB54A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AB54A4" w:rsidRDefault="00AB54A4" w:rsidP="00AB54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AB54A4" w:rsidRDefault="00AB54A4" w:rsidP="00AB54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AB54A4" w:rsidRPr="00545E71" w:rsidRDefault="00AB54A4" w:rsidP="00AB54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497</w:t>
      </w:r>
    </w:p>
    <w:p w:rsidR="00AB54A4" w:rsidRDefault="00AB54A4" w:rsidP="00AB54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AB54A4" w:rsidRDefault="00AB54A4" w:rsidP="00AB54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AB54A4" w:rsidRDefault="00AB54A4" w:rsidP="00AB54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29</w:t>
      </w:r>
    </w:p>
    <w:p w:rsidR="00AB54A4" w:rsidRDefault="00AB54A4" w:rsidP="00AB54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AB54A4" w:rsidRDefault="00AB54A4" w:rsidP="00AB54A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AB54A4" w:rsidRPr="00AB54A4" w:rsidRDefault="00AB54A4" w:rsidP="00AB54A4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AB54A4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B54A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М</w:t>
      </w:r>
      <w:r w:rsidR="00E555D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AB54A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Й</w:t>
      </w:r>
      <w:r w:rsidR="00E555D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AB54A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С</w:t>
      </w:r>
      <w:r w:rsidR="00E555D1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AB54A4" w:rsidRPr="00AB54A4" w:rsidRDefault="00AB54A4" w:rsidP="00AB54A4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AB54A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</w:t>
      </w:r>
    </w:p>
    <w:p w:rsidR="00AB54A4" w:rsidRPr="00AB54A4" w:rsidRDefault="00AB54A4" w:rsidP="00AB54A4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AB54A4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4A4" w:rsidRPr="00AB54A4" w:rsidRDefault="00AB54A4" w:rsidP="00AB54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B54A4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№ 922</w:t>
      </w:r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>/</w:t>
      </w:r>
      <w:r w:rsidRPr="00AB54A4">
        <w:rPr>
          <w:rFonts w:ascii="Times New Roman" w:eastAsia="Times New Roman" w:hAnsi="Times New Roman"/>
          <w:sz w:val="28"/>
          <w:szCs w:val="28"/>
          <w:lang w:eastAsia="bg-BG"/>
        </w:rPr>
        <w:t>18</w:t>
      </w:r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>.0</w:t>
      </w:r>
      <w:r w:rsidRPr="00AB54A4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.2021 г. </w:t>
      </w:r>
      <w:proofErr w:type="spellStart"/>
      <w:proofErr w:type="gramStart"/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М</w:t>
      </w:r>
      <w:r w:rsidR="00E555D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Й</w:t>
      </w:r>
      <w:r w:rsidR="00E555D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С</w:t>
      </w:r>
      <w:r w:rsidR="00E555D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B54A4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AB54A4" w:rsidRPr="00AB54A4" w:rsidRDefault="00AB54A4" w:rsidP="00AB54A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B54A4" w:rsidRPr="00AB54A4" w:rsidRDefault="00AB54A4" w:rsidP="00AB54A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AB54A4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AB54A4" w:rsidRPr="00AB54A4" w:rsidRDefault="00AB54A4" w:rsidP="00AB54A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AB54A4" w:rsidRPr="00AB54A4" w:rsidRDefault="00AB54A4" w:rsidP="00AB54A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B54A4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400 (четиристотин) лева от Общинска дейност 122 “Общинска администрация”, § 4214 “Обезщетения и помощи по решение на Общински съвет” на </w:t>
      </w:r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>М</w:t>
      </w:r>
      <w:r w:rsidR="00E555D1">
        <w:rPr>
          <w:rFonts w:ascii="Times New Roman" w:eastAsia="Times New Roman" w:hAnsi="Times New Roman"/>
          <w:sz w:val="28"/>
          <w:szCs w:val="28"/>
          <w:lang w:eastAsia="bg-BG"/>
        </w:rPr>
        <w:t xml:space="preserve">. </w:t>
      </w:r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>Й</w:t>
      </w:r>
      <w:r w:rsidR="00E555D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B54A4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С</w:t>
      </w:r>
      <w:r w:rsidR="00E555D1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B54A4">
        <w:rPr>
          <w:rFonts w:ascii="Times New Roman" w:eastAsia="Times New Roman" w:hAnsi="Times New Roman"/>
          <w:sz w:val="28"/>
          <w:szCs w:val="28"/>
          <w:lang w:eastAsia="bg-BG"/>
        </w:rPr>
        <w:t>, живуща в общ. Свищов, с. С</w:t>
      </w:r>
      <w:r w:rsidR="00E0224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AB54A4">
        <w:rPr>
          <w:rFonts w:ascii="Times New Roman" w:eastAsia="Times New Roman" w:hAnsi="Times New Roman"/>
          <w:sz w:val="28"/>
          <w:szCs w:val="28"/>
          <w:lang w:eastAsia="bg-BG"/>
        </w:rPr>
        <w:t>, ул. „</w:t>
      </w:r>
      <w:r w:rsidR="00E02242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AB54A4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E02242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bookmarkStart w:id="0" w:name="_GoBack"/>
      <w:bookmarkEnd w:id="0"/>
      <w:r w:rsidRPr="00AB54A4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лечение на тежко заболяване.</w:t>
      </w:r>
    </w:p>
    <w:p w:rsidR="00AB54A4" w:rsidRPr="00AB54A4" w:rsidRDefault="00AB54A4" w:rsidP="00AB54A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B54A4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AB54A4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лечение на тежко заболяване.</w:t>
      </w:r>
    </w:p>
    <w:p w:rsidR="00AB54A4" w:rsidRDefault="00AB54A4" w:rsidP="00AB54A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565618" w:rsidRPr="00E555D1" w:rsidRDefault="00565618" w:rsidP="005656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E555D1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565618" w:rsidRPr="00E555D1" w:rsidRDefault="00565618" w:rsidP="0056561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E555D1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E555D1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565618" w:rsidRPr="00E555D1" w:rsidRDefault="00565618" w:rsidP="00565618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E555D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65618" w:rsidRPr="00E555D1" w:rsidRDefault="00565618" w:rsidP="00565618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E555D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E555D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E555D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565618" w:rsidRPr="00E555D1" w:rsidRDefault="00565618" w:rsidP="00565618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65618" w:rsidRPr="00E555D1" w:rsidRDefault="00565618" w:rsidP="00565618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565618" w:rsidRPr="00E555D1" w:rsidRDefault="00565618" w:rsidP="00565618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E555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E555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E555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E555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E555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E555D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565618" w:rsidRPr="00E555D1" w:rsidRDefault="00565618" w:rsidP="00565618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E555D1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E555D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65618" w:rsidRPr="00565618" w:rsidRDefault="00565618" w:rsidP="00565618"/>
    <w:p w:rsidR="000E221B" w:rsidRDefault="000E221B" w:rsidP="00565618">
      <w:pPr>
        <w:autoSpaceDE w:val="0"/>
        <w:autoSpaceDN w:val="0"/>
        <w:spacing w:after="0" w:line="240" w:lineRule="auto"/>
        <w:ind w:firstLine="567"/>
        <w:jc w:val="both"/>
      </w:pPr>
    </w:p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A4"/>
    <w:rsid w:val="000E221B"/>
    <w:rsid w:val="00565618"/>
    <w:rsid w:val="00AB54A4"/>
    <w:rsid w:val="00B579B8"/>
    <w:rsid w:val="00E02242"/>
    <w:rsid w:val="00E555D1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656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5656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cp:lastPrinted>2021-05-27T14:04:00Z</cp:lastPrinted>
  <dcterms:created xsi:type="dcterms:W3CDTF">2021-05-26T11:38:00Z</dcterms:created>
  <dcterms:modified xsi:type="dcterms:W3CDTF">2021-06-02T08:46:00Z</dcterms:modified>
</cp:coreProperties>
</file>