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198"/>
        <w:gridCol w:w="1448"/>
        <w:gridCol w:w="890"/>
        <w:gridCol w:w="890"/>
        <w:gridCol w:w="1591"/>
        <w:gridCol w:w="2552"/>
        <w:gridCol w:w="1134"/>
        <w:gridCol w:w="992"/>
        <w:gridCol w:w="1701"/>
        <w:gridCol w:w="1171"/>
      </w:tblGrid>
      <w:tr w:rsidR="00A04E2E" w:rsidRPr="00F135A6" w:rsidTr="003F1F10">
        <w:trPr>
          <w:trHeight w:val="340"/>
        </w:trPr>
        <w:tc>
          <w:tcPr>
            <w:tcW w:w="15489" w:type="dxa"/>
            <w:gridSpan w:val="11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A04E2E" w:rsidRPr="00F135A6" w:rsidRDefault="00A04E2E" w:rsidP="00F9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C4B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bg-BG"/>
              </w:rPr>
              <w:t>Приложение към Заповед №</w:t>
            </w:r>
            <w:r w:rsidRPr="00F95D7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 xml:space="preserve"> </w:t>
            </w:r>
            <w:r w:rsidR="003F1F10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1269</w:t>
            </w:r>
            <w:r w:rsidR="00022338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 xml:space="preserve"> </w:t>
            </w:r>
            <w:r w:rsidRPr="00F95D7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РД-01-03/</w:t>
            </w:r>
            <w:r w:rsidR="00E4354B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29</w:t>
            </w:r>
            <w:r w:rsidRPr="00F95D7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.0</w:t>
            </w:r>
            <w:r w:rsidR="003F1F10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9</w:t>
            </w:r>
            <w:r w:rsidR="00E4354B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>.2021</w:t>
            </w:r>
            <w:r w:rsidRPr="00F95D77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eastAsia="bg-BG"/>
              </w:rPr>
              <w:t xml:space="preserve"> </w:t>
            </w:r>
            <w:r w:rsidRPr="004C4B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bg-BG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bg-BG"/>
              </w:rPr>
              <w:t xml:space="preserve"> на Кмета на о</w:t>
            </w:r>
            <w:r w:rsidRPr="004C4BD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0"/>
                <w:lang w:eastAsia="bg-BG"/>
              </w:rPr>
              <w:t>бщина Свищов</w:t>
            </w:r>
          </w:p>
        </w:tc>
      </w:tr>
      <w:tr w:rsidR="00A04E2E" w:rsidRPr="00F135A6" w:rsidTr="003F1F10">
        <w:trPr>
          <w:trHeight w:val="624"/>
        </w:trPr>
        <w:tc>
          <w:tcPr>
            <w:tcW w:w="154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4E2E" w:rsidRPr="00F135A6" w:rsidRDefault="00A04E2E" w:rsidP="00A04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Процедура за отдаване под наем, чрез публичен търг с тайно наддаване за срок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о</w:t>
            </w:r>
            <w:r w:rsidR="00A86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т 1 (една) стопанска година 2021</w:t>
            </w: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/20</w:t>
            </w:r>
            <w:r w:rsidR="00A86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22</w:t>
            </w: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 </w:t>
            </w: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на свободни имоти с начин на трайно ползване „Пасища, мери и ливади“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 xml:space="preserve">от общинския поземлен фонд </w:t>
            </w:r>
            <w:r w:rsidRPr="004C4B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bg-BG"/>
              </w:rPr>
              <w:t>в землищата на Община Свищов</w:t>
            </w:r>
          </w:p>
        </w:tc>
      </w:tr>
      <w:tr w:rsidR="00383568" w:rsidRPr="00517DFA" w:rsidTr="003F1F10">
        <w:trPr>
          <w:trHeight w:val="735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Землище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Идентификатор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Дка.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Части за отдаване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Местност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Категория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Наемна цена лв./дка.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 xml:space="preserve">Първоначален размер на наема (лв.) 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Депозит</w:t>
            </w:r>
          </w:p>
        </w:tc>
      </w:tr>
      <w:tr w:rsidR="00383568" w:rsidRPr="00517DFA" w:rsidTr="003F1F10">
        <w:trPr>
          <w:trHeight w:val="255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7DFA" w:rsidRPr="00517DFA" w:rsidRDefault="00517DFA" w:rsidP="0051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517D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11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65766.101.14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13.750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13.750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99.00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19.80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65766.102.3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25.862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25.862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186.21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37.24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65766.12.118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7.489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7.489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53.92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10.78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65766.120.6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3.819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3.819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27.50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5.50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65766.120.8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22.53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4.51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65766.14.7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99.112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99.112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614.49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122.90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65766.171.12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3.040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3.040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18.85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3.77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65766.172.8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11.73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2.35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65766.173.9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14.92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2.98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65766.177.35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6.901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6.901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49.69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9.94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65766.180.24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11.24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2.25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65766.180.27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41.375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41.375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256.53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51.31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65766.212.28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92.445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52.445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САРЪЙОЛУ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377.60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75.52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65766.212.29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16.568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6.568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САРЪЙОЛУ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47.29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9.46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65766.213.2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72.478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72.478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ПЛАЗНАТА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521.84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104.37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65766.217.25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55.285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55.285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398.05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79.61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65766.218.10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200.086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200.086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1 440.62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288.12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65766.219.10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2.877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2.877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20.71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4.14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65766.219.9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6.656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6.656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47.92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9.58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65766.225.10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109.228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50.896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315.56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63.11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65766.225.8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495.058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345.058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2 139.36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427.87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65766.225.9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11.971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11.971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74.22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14.84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65766.227.3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95.151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65.151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403.94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80.79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65766.227.7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8.134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8.134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ПЕНДИКУРЯК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50.43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10.09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65766.228.3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97.202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97.202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Пасище, мера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797.06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159.41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1F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65766.235.5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40.778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40.778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334.38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66.88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1F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65766.236.2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39.879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39.879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327.01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65.40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F1F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65766.238.4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26.213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26.213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188.73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37.75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65766.238.5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37.837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37.837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272.43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54.49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F1F1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65766.507.46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24.751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24.751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153.46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30.69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F1F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65766.510.25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27.918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27.918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КАНЛЪ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173.09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34.62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F1F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65766.602.52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136.162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136.162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776.12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155.22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F1F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65766.622.7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783.402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783.402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Пасище, мера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4 465.39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893.08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65766.67.13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17.805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17.805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ПРИРОД. ПАРК ПЕРСИНА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128.20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25.64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65766.87.31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4.670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4.670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33.62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6.72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65766.87.32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7.619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7.619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54.86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10.97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65766.877.1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11.571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11.571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83.31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16.66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65766.877.2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6.975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6.975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50.22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10.04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гр. Свищов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65766.877.3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10.256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10.256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73.84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14.77 лв.</w:t>
            </w:r>
          </w:p>
        </w:tc>
      </w:tr>
      <w:tr w:rsidR="00A2777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10" w:rsidRPr="003F1F10" w:rsidRDefault="003F1F10" w:rsidP="003F1F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1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2360.645</w:t>
            </w:r>
          </w:p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10" w:rsidRDefault="003F1F10" w:rsidP="003F1F10">
            <w:pPr>
              <w:jc w:val="center"/>
              <w:rPr>
                <w:color w:val="000000"/>
                <w:sz w:val="18"/>
                <w:szCs w:val="18"/>
              </w:rPr>
            </w:pPr>
            <w:r w:rsidRPr="003F1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15 115.87 лв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F1F10" w:rsidRDefault="003F1F10" w:rsidP="003F1F10">
            <w:pPr>
              <w:jc w:val="center"/>
              <w:rPr>
                <w:color w:val="000000"/>
                <w:sz w:val="18"/>
                <w:szCs w:val="18"/>
              </w:rPr>
            </w:pPr>
            <w:r w:rsidRPr="003F1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3 023.17 лв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00237.105.149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1.312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9.45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1.89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00237.106.151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7.722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7.722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47.88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9.58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00237.13.43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12.630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12.630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92.20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18.44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00237.142.1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17.17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3.43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00237.151.24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2.334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16.80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3.36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00237.151.25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4.625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4.625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33.30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6.66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00237.16.273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3.270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3.270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23.87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4.77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00237.39.44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41.931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41.931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306.10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61.22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00237.40.277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0.823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0.823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6.01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1.20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7775"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00237.49.10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9.507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69.40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13.88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7775"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00237.55.274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11.067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11.067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80.79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16.16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27775"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00237.60.19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4.499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4.499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32.84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6.57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00237.60.83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6.542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6.542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47.76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9.55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00237.75.40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4.978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4.978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36.34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7.27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00237.84.88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6.157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6.157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44.33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8.87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00237.95.95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204.581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54.581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272.91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54.58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00237.96.93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175.191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175.191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875.96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175.19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775" w:rsidRPr="006658C4" w:rsidRDefault="003F1F10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с. Алеково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00237.99.135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61.578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61.578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5.00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307.89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7775">
              <w:rPr>
                <w:rFonts w:ascii="Times New Roman" w:hAnsi="Times New Roman" w:cs="Times New Roman"/>
                <w:sz w:val="20"/>
                <w:szCs w:val="20"/>
              </w:rPr>
              <w:t>61.58 лв.</w:t>
            </w:r>
          </w:p>
        </w:tc>
      </w:tr>
      <w:tr w:rsidR="00A27775" w:rsidRPr="00A27775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6658C4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A27775" w:rsidRDefault="00A2777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1F10" w:rsidRPr="003F1F10" w:rsidRDefault="003F1F10" w:rsidP="003F1F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F1F1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411.099</w:t>
            </w:r>
          </w:p>
          <w:p w:rsidR="00A27775" w:rsidRPr="003F1F10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A6" w:rsidRDefault="00BC4EA6" w:rsidP="00BC4EA6">
            <w:pPr>
              <w:jc w:val="center"/>
              <w:rPr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2 321.00 лв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4EA6" w:rsidRPr="00BC4EA6" w:rsidRDefault="00BC4EA6" w:rsidP="00BC4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464.20 лв.</w:t>
            </w:r>
          </w:p>
          <w:p w:rsidR="00A27775" w:rsidRPr="00FB57C9" w:rsidRDefault="00A27775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00285.101.14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28.504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28.504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СТУДЕНСКИ ВРЪХ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219.48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43.90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00285.101.9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9.949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9.949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СТУДЕНСКИ ВРЪХ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15.32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00285.102.4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52.829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406.78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81.36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00285.103.16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73.870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73.870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568.80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113.76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00285.103.20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00285.103.21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9.47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00285.103.24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00285.103.3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34.80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00285.103.5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13.559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13.559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НАД СОВАТА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104.40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20.88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00285.104.54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72.127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72.127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555.38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111.08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00285.104.56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21.034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21.034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140.93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28.19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00285.104.70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13.124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13.124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КЕЛЕМЕТО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7.70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101.05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20.21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BC4E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Александрово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00285.104.74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8.471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8.471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БОЗАЛЪКА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8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11.35 лв.</w:t>
            </w:r>
          </w:p>
        </w:tc>
      </w:tr>
      <w:tr w:rsidR="00A77825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6658C4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A77825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A6" w:rsidRPr="00BC4EA6" w:rsidRDefault="00BC4EA6" w:rsidP="00BC4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311.066</w:t>
            </w:r>
          </w:p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A6" w:rsidRPr="00BC4EA6" w:rsidRDefault="00BC4EA6" w:rsidP="00BC4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2 364.20 лв.</w:t>
            </w:r>
          </w:p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EA6" w:rsidRPr="00BC4EA6" w:rsidRDefault="00BC4EA6" w:rsidP="00BC4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472.84 лв.</w:t>
            </w:r>
          </w:p>
          <w:p w:rsidR="00A77825" w:rsidRPr="00FB57C9" w:rsidRDefault="00A77825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07363.103.1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38.682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38.682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201.15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40.23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07363.113.1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10.971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10.971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РАЗЦЕПИТО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57.05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11.41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07363.131.2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64.795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50.795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ДОЛНИК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264.13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52.83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07363.28.123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5.503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ШОПОВ ОРЕХ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34.12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6.82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07363.36.249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БАШ КОЛИБИ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32.28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6.46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07363.36.260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7.740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7.740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БАШ КОЛИБИ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40.25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07363.37.81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БРЕСТА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50.12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10.02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07363.43.90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4.600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БРЕСТА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28.52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07363.44.133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3.310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РАЙКОВ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20.52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4.10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07363.56.153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6.940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6.940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КРИВУЛКА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36.09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7.22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07363.57.337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0.741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0.741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КРИВУЛКА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4.41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0.88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07363.70.15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КРАЙ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3.84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0.77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07363.70.248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КРАЙ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8.60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1.72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07363.71.230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3.834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3.834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ПОД СТОПАНСКИЯ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22.81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4.56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07363.74.296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8.67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1.73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07363.74.300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0.165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0.98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0.20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07363.85.303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1.199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1.199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КОСТОВ ОРЕХ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1.25 лв.</w:t>
            </w:r>
          </w:p>
        </w:tc>
      </w:tr>
      <w:tr w:rsidR="00A92607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BC4EA6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07363.93.308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1.964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1.964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ОРЕХИТЕ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A92607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07">
              <w:rPr>
                <w:rFonts w:ascii="Times New Roman" w:hAnsi="Times New Roman" w:cs="Times New Roman"/>
                <w:sz w:val="20"/>
                <w:szCs w:val="20"/>
              </w:rPr>
              <w:t>6.40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A92607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07">
              <w:rPr>
                <w:rFonts w:ascii="Times New Roman" w:hAnsi="Times New Roman" w:cs="Times New Roman"/>
                <w:sz w:val="20"/>
                <w:szCs w:val="20"/>
              </w:rPr>
              <w:t>12.57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2607" w:rsidRPr="00A92607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607">
              <w:rPr>
                <w:rFonts w:ascii="Times New Roman" w:hAnsi="Times New Roman" w:cs="Times New Roman"/>
                <w:sz w:val="20"/>
                <w:szCs w:val="20"/>
              </w:rPr>
              <w:t>2.51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07363.94.307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0.346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НАД КАРИЕРИТЕ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1.80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0.36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07363.96.320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3.041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3.041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МОГИЛАТА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15.81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3.16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4E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Българско Сливово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07363.99.314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5.251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САРЕН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32.56 лв.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6.51 лв.</w:t>
            </w:r>
          </w:p>
        </w:tc>
      </w:tr>
      <w:tr w:rsidR="00A92607" w:rsidRPr="00BC4EA6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6658C4" w:rsidRDefault="00A92607" w:rsidP="00A926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A6" w:rsidRPr="00BC4EA6" w:rsidRDefault="00BC4EA6" w:rsidP="00BC4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161.895</w:t>
            </w:r>
          </w:p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2607" w:rsidRPr="00FB57C9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EA6" w:rsidRPr="00BC4EA6" w:rsidRDefault="00BC4EA6" w:rsidP="00BC4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882.51 лв.</w:t>
            </w:r>
          </w:p>
          <w:p w:rsidR="00A92607" w:rsidRPr="00BC4EA6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E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C4EA6" w:rsidRPr="00BC4EA6" w:rsidRDefault="00BC4EA6" w:rsidP="00BC4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176.49 лв.</w:t>
            </w:r>
          </w:p>
          <w:p w:rsidR="00A92607" w:rsidRPr="00BC4EA6" w:rsidRDefault="00A92607" w:rsidP="00A926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10118.140.3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119.554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76.136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ТАТАРСКИ СОВАТ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472.04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94.41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10118.140.462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27.180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СОВАТЛЪКА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195.70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10118.141.451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ТАТАРСКИ СОВАТ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104.41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10118.143.326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 КОРИЯТА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136.16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10118.146.3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234.761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ОРЕШАКА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595.20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119.04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10118.15.11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70.49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10118.28.276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10118.28.277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10118.304.307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ТАВИТЕ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391.85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78.37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10118.305.506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ЧЕРНИЧКИТЕ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10118.308.390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ЧЕРНИЧКИТЕ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10118.311.313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19.972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ЧЕРНИЧКИТЕ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143.80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10118.383.388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37.486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 БУНАР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199.03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10118.440.316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10118.440.317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113.16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10118.440.398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708.323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191.294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 СТАРИТЕ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1 377.32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275.46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10118.502.387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ПЛАЗНАТА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10118.509.16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174.825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174.825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ЧЕРНИЧКИТЕ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1 258.74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251.75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10118.58.428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КОБИЛИЦАТА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71.43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14.29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10118.62.436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11.611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СТАРИТЕ БОЗАЛЪЦИ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71.99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10118.67.461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СОВАТЛЪКА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139.10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10118.69.681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130.15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10118.70.467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141.08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10118.71.469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277.79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55.56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10118.71.682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11.097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10118.74.471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30.639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220.60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44.12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10118.75.685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ДЪЛБОКИ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166.36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10118.78.396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192.159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192.159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ПАЛАЗ ОРМАН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999.23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199.85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Вардим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10118.78.688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ПАЛАЗ ОРМАН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1139.611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7 482.81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235981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1 496.57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</w:tr>
      <w:tr w:rsidR="006658C4" w:rsidRPr="00517DFA" w:rsidTr="003F1F10">
        <w:trPr>
          <w:cantSplit/>
          <w:trHeight w:hRule="exact" w:val="254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16393.137.15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БОЖУРЛУКА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16393.139.9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БОЖУРЛУКА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16393.143.28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КАЙНАЦИТЕ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182.10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16393.143.32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КАЙНАЦИТЕ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291.40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16393.191.19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81.489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КАРШ ДЕРЕ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570.42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114.08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16393.228.17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73.832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73.832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СТ.ДВОР  -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575.89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115.18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16393.228.18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СТ.ДВОР  -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166.93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16393.228.19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СТ.ДВОР  - 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90.26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16393.313.127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КАНИШЕРНИКА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201.86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16393.48.6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КАЙНАЦИТЕ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229.13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Горна Студена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16393.48.7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24.141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24.141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КАЙНАЦИТЕ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188.30 лв.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336.660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2 537.69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507.54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20630.101.135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3.920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3.920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 лв.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21.56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20630.40.184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130.802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90.802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562.97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112.59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20630.42.182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59.043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59.043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366.07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73.21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20630.56.162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55.336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157.08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20630.60.102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80.31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BC4EA6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Деляновци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20630.65.107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488.185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488.185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2 685.02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537.00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A6" w:rsidRPr="00BC4EA6" w:rsidRDefault="00BC4EA6" w:rsidP="00BC4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681.887</w:t>
            </w:r>
          </w:p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EA6" w:rsidRDefault="00BC4EA6" w:rsidP="00BC4EA6">
            <w:pPr>
              <w:jc w:val="center"/>
              <w:rPr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3 873.01 лв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4EA6" w:rsidRPr="00BC4EA6" w:rsidRDefault="00BC4EA6" w:rsidP="00BC4EA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4EA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774.59 лв.</w:t>
            </w:r>
          </w:p>
          <w:p w:rsidR="006658C4" w:rsidRPr="00BC4EA6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23431.10.25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ПАЗАРДЖИКА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72.87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23431.10.44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ПАЗАРДЖИКА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140.66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23431.126.2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62.944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201.25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23431.127.4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32.846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206.93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23431.134.8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2.045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2.045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23431.150.26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ВАКОВСКАТА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50.91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23431.151.11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103.283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103.283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ВЛАШКИТЕ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588.71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117.74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23431.151.13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13.563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ВЛАШКИТЕ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77.31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23431.151.14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141.767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ВЛАШКИТЕ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124.07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23431.151.5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114.119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114.119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КАЛТАКА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593.41 лв.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118.69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23431.152.11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8.024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МАЛЪК САРЕН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45.74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23431.153.8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36.886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36.886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210.25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42.05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23431.154.6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ГОЛЯМ САРЕН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107.26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21.45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23431.173.6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103.03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23431.49.37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БЕЖАНЕТО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63.37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23431.52.59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4.282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4.282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БЕЖАНЕТО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23431.67.15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Драгомирово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23431.77.26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6.371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ВЛАШКИТЕ ЛОЗЯ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36.31 лв.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476.537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197AA8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2 703.23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197AA8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540.63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37784.132.50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Използвана 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70.40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14.08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37784.143.20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55.30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11.06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37784.174.15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39.80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7.96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37784.218.1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33.29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6.66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37784.219.750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383.387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327.710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1 704.09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340.82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37784.224.1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24.80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4.96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37784.224.21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112.414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112.414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640.76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128.15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37784.225.6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79.680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79.680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ИРИМА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454.18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90.84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37784.251.48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9.096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51.85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10.37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AB41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37784.260.1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309.905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БАХЧАЛЪКА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13.24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2.65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37784.362.10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63.29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12.66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37784.403.1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5.95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247.72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49.54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37784.414.8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331.53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66.31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37784.45.51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27.24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5.45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37784.48.15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34.20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6.84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37784.48.20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18.61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3.72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37784.49.30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28.50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37784.49.36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3.988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24.73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4.95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37784.49.38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28.97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5.79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AB41C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37784.49.40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8.55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1.71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AB41C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Козловец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37784.70.27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82.043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37.743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196.26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sz w:val="20"/>
                <w:szCs w:val="20"/>
              </w:rPr>
              <w:t>39.25 лв.</w:t>
            </w:r>
          </w:p>
        </w:tc>
      </w:tr>
      <w:tr w:rsidR="00FB57C9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6658C4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1CC" w:rsidRPr="00AB41CC" w:rsidRDefault="00AB41CC" w:rsidP="00AB4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4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751.664</w:t>
            </w:r>
          </w:p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7C9" w:rsidRPr="00FB57C9" w:rsidRDefault="00FB57C9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1CC" w:rsidRPr="00AB41CC" w:rsidRDefault="00AB41CC" w:rsidP="00AB4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4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4 097.31 лв.</w:t>
            </w:r>
          </w:p>
          <w:p w:rsidR="00FB57C9" w:rsidRPr="00AB41CC" w:rsidRDefault="00FB57C9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B41CC" w:rsidRPr="00AB41CC" w:rsidRDefault="00AB41CC" w:rsidP="00AB41C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41C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819.47 лв.</w:t>
            </w:r>
          </w:p>
          <w:p w:rsidR="00FB57C9" w:rsidRPr="00AB41CC" w:rsidRDefault="00FB57C9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49028.142.20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32.638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32.638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КАНТОНА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202.36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49028.202.151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6.510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40.36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49028.35.116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17.155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17.155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97.78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C7016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49028.58.161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23.422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14.344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ДО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81.76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C7016C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49028.73.189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0.953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ВОЛОВАРСКИ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740AF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49028.73.204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40.937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БОСТАНЧЕТА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233.34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740AF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49028.73.206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45.995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ВОЛОВАРСКИ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262.17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740AF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Морава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49028.73.209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13.057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БОСТАНЧЕТА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74.42 лв.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14.88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AF" w:rsidRPr="007740AF" w:rsidRDefault="007740AF" w:rsidP="00774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0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171.589</w:t>
            </w:r>
          </w:p>
          <w:p w:rsidR="007740AF" w:rsidRPr="007740AF" w:rsidRDefault="007740AF" w:rsidP="00774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AF" w:rsidRPr="007740AF" w:rsidRDefault="007740AF" w:rsidP="00774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0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998.10 лв.</w:t>
            </w:r>
          </w:p>
          <w:p w:rsidR="007740AF" w:rsidRPr="007740AF" w:rsidRDefault="007740AF" w:rsidP="00774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0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</w:p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0AF" w:rsidRPr="007740AF" w:rsidRDefault="007740AF" w:rsidP="00774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0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199.61 лв.</w:t>
            </w:r>
          </w:p>
          <w:p w:rsidR="007740AF" w:rsidRPr="007740AF" w:rsidRDefault="007740AF" w:rsidP="00774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6658C4" w:rsidRPr="007740AF" w:rsidRDefault="006658C4" w:rsidP="007740A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40AF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53196.200.5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349.789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1.432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740AF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53196.306.2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6.493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6.493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740AF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53196.39.71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ГОЛЯМОТО ЛИВАДЕ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740AF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53196.43.11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11.868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 СУПЗ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ГОЛЯМОТО ЛИВАДЕ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ІІІ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86.64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740AF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Овча Могила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53196.44.27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28.107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Ливада СУПЗ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205.18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41.04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0AF" w:rsidRPr="007740AF" w:rsidRDefault="007740AF" w:rsidP="00774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0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50.681</w:t>
            </w:r>
          </w:p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0AF" w:rsidRPr="007740AF" w:rsidRDefault="007740AF" w:rsidP="00774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0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356.09 лв.</w:t>
            </w:r>
          </w:p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0AF" w:rsidRPr="007740AF" w:rsidRDefault="007740AF" w:rsidP="007740A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740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71.22 лв.</w:t>
            </w:r>
          </w:p>
          <w:p w:rsidR="006658C4" w:rsidRPr="007740AF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40AF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53672.122.37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35.382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24.882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КАДЪН БРАНИЩЕ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166.71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33.34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53672.21.307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859.734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521.342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ДЕЛИСЮЛЕ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3 492.99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698.60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53672.248.14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573.663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83.663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ЧАРДАКЕТО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560.54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112.11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53672.253.10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18.256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18.256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КРАЙНИ ПЪТЕКИ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122.32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24.46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53672.261.16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88.170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35.893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КАДЪН БРАНИЩЕ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240.48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48.10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53672.401.18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44.489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44.489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КРАЙ СЕЛО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298.08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59.62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53672.5.130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54.598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43.394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МОЧУРА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303.76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60.75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53672.6.335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120.781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51.919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КИРКОВЕЦ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7.00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363.43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72.69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Ореш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53672.9.33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23.578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23.578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КЛИСУРАТА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6.70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157.97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31.59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6D" w:rsidRPr="00724C6D" w:rsidRDefault="00724C6D" w:rsidP="00724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847.416</w:t>
            </w:r>
          </w:p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C6D" w:rsidRPr="00724C6D" w:rsidRDefault="00724C6D" w:rsidP="00724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5 706.28 лв.</w:t>
            </w:r>
          </w:p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24C6D" w:rsidRPr="00724C6D" w:rsidRDefault="00724C6D" w:rsidP="00724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1 141.26 лв.</w:t>
            </w:r>
          </w:p>
          <w:p w:rsidR="006658C4" w:rsidRPr="00724C6D" w:rsidRDefault="006658C4" w:rsidP="00724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C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77013.127.121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9.027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9.027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ПРИ ВОДЕНИЦАТА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65.90 лв.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77013.133.5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85.801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85.801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БОЗАЛЪКА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626.35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125.27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77013.133.7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24.992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24.992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БОЗАЛЪКА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182.44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77013.136.7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8.452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8.452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77013.166.12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1.076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1.076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ГЕРЕНА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77013.300.85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30.922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10.922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79.73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77013.300.88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18.975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18.975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138.52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77013.301.123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24.978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24.978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182.34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77013.301.22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14.516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14.516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105.97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21.19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24C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77013.302.116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35.179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35.179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КОЗЛОВСКО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256.81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51.36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24C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77013.36.36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17.067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17.067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97.28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724C6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77013.36.42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8.099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46.16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77013.4.265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4.550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4.550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УЗУНБАИР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77013.40.356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107.129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107.129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ЗАД БЪРДО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5.20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557.07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111.41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77013.52.398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13.661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13.661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ХУТОЛА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106.56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77013.55.358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360.074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360.074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СМОЛИЦИТЕ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2 628.54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525.71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77013.68.186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164.230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164.230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ЕЗМИНОТО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936.11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187.22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77013.75.241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20.535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20.535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149.91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77013.81.13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1.936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1.936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КОРУ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77013.81.201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1.010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1.010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КОРУ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5.70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77013.82.240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112.639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112.639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СМРАДЛИКАТА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822.26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164.45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77013.85.210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59.042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59.042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ПЧЕЛИНА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431.01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86.20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77013.94.5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4.005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4.005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Ливада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СЕЛИЩЕТО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724C6D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Хаджидимитрово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77013.98.133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106.854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86.854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БОЗАЛЪКА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634.03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126.81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GoBack" w:colFirst="4" w:colLast="10"/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C6D" w:rsidRPr="00724C6D" w:rsidRDefault="00724C6D" w:rsidP="00724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1194.749</w:t>
            </w:r>
          </w:p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C6D" w:rsidRPr="00724C6D" w:rsidRDefault="00724C6D" w:rsidP="00724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8 181.14 лв.</w:t>
            </w:r>
          </w:p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4C6D" w:rsidRPr="00724C6D" w:rsidRDefault="00724C6D" w:rsidP="00724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24C6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1 636.22 лв.</w:t>
            </w:r>
          </w:p>
          <w:p w:rsidR="006658C4" w:rsidRPr="00724C6D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bookmarkEnd w:id="0"/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266.998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176.861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1 025.79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205.16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78121.10.17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126.949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388.30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77.66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78121.101.656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РАХЛЕТО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67.36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78121.101.657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РАХЛЕТО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78121.102.13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40.60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78121.102.5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160.75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78121.102.6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31.956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 СЕЛО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185.34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78121.103.18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МАНАСТИРСКИ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78121.103.22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МАНАСТИРСКИ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32.78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6.56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78121.103.3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МАНАСТИРСКИ БАИР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78121.105.24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19.753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КОНАРКАТА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78121.105.73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КОНАРКАТА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78121.109.1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109.281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49.281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ГОРЕН ДЮЗЛЮК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285.83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57.17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78121.109.3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ГОРЕН ДЮЗЛЮК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78121.13.15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6.869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ЧАРДАКЛЪКА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39.84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78121.29.588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78121.29.590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78121.29.8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124.625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61.407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ДЮЗЛЮКА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356.16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71.23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78121.34.12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ДЯВОЛСКА ЧЕШМА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48.18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9.64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78121.39.20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МОЦОВ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203.55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78121.39.41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МОЦОВ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1.27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78121.39.42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2.159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МОЦОВ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12.52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78121.39.8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5.455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МОЦОВ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31.64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78121.40.4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182.613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143.323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831.27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166.25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78121.40.40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 ТРАП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318.17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63.63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78121.41.3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65.668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88.99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78121.41.5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66.693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120.05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24.01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78121.41.6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ГОРЧИВКА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21.39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4.28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Царевец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78121.42.26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57.676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57.676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ГОРЧИВКА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 лв.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334.52 лв.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66.90 лв.</w:t>
            </w:r>
          </w:p>
        </w:tc>
      </w:tr>
      <w:tr w:rsidR="006658C4" w:rsidRPr="00517DFA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845.041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5F6962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4 882.03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58C4" w:rsidRPr="00FB57C9" w:rsidRDefault="00022338" w:rsidP="00FB57C9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976.40</w:t>
            </w:r>
            <w:r w:rsidR="006658C4" w:rsidRPr="00FB57C9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лв.</w:t>
            </w:r>
          </w:p>
        </w:tc>
      </w:tr>
      <w:tr w:rsidR="006658C4" w:rsidRPr="006658C4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80457.106.158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165.705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39.705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ПОД СЕЛОТО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281.91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56.38 лв.</w:t>
            </w:r>
          </w:p>
        </w:tc>
      </w:tr>
      <w:tr w:rsidR="006658C4" w:rsidRPr="006658C4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80457.106.162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35.591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35.591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ПОД СЕЛОТО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252.70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50.54 лв.</w:t>
            </w:r>
          </w:p>
        </w:tc>
      </w:tr>
      <w:tr w:rsidR="006658C4" w:rsidRPr="006658C4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80457.106.49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41.348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41.348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БАРАТА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293.57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58.71 лв.</w:t>
            </w:r>
          </w:p>
        </w:tc>
      </w:tr>
      <w:tr w:rsidR="006658C4" w:rsidRPr="006658C4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80457.109.136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749.606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741.394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КАРАМАН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5 263.90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1 052.78 лв.</w:t>
            </w:r>
          </w:p>
        </w:tc>
      </w:tr>
      <w:tr w:rsidR="006658C4" w:rsidRPr="006658C4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80457.110.108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22.071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22.071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КАРАМАН 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7.10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156.70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31.34 лв.</w:t>
            </w:r>
          </w:p>
        </w:tc>
      </w:tr>
      <w:tr w:rsidR="006658C4" w:rsidRPr="006658C4" w:rsidTr="003F1F10">
        <w:trPr>
          <w:cantSplit/>
          <w:trHeight w:hRule="exact" w:val="227"/>
        </w:trPr>
        <w:tc>
          <w:tcPr>
            <w:tcW w:w="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с. Червена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80457.64.96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22.664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22.664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Пасище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МОГИЛАТА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6.30 лв.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142.78 лв.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6658C4" w:rsidRDefault="006658C4" w:rsidP="00FB5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58C4">
              <w:rPr>
                <w:rFonts w:ascii="Times New Roman" w:hAnsi="Times New Roman" w:cs="Times New Roman"/>
                <w:sz w:val="20"/>
                <w:szCs w:val="20"/>
              </w:rPr>
              <w:t>28.56 лв.</w:t>
            </w:r>
          </w:p>
        </w:tc>
      </w:tr>
      <w:tr w:rsidR="006658C4" w:rsidRPr="00FB57C9" w:rsidTr="003F1F10">
        <w:trPr>
          <w:cantSplit/>
          <w:trHeight w:hRule="exact" w:val="227"/>
        </w:trPr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Общо: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902.773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8C4" w:rsidRPr="00FB57C9" w:rsidRDefault="006658C4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6 391.56 лв.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58C4" w:rsidRPr="00FB57C9" w:rsidRDefault="003509B7" w:rsidP="00FB57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9B7">
              <w:rPr>
                <w:rFonts w:ascii="Times New Roman" w:hAnsi="Times New Roman" w:cs="Times New Roman"/>
                <w:b/>
                <w:sz w:val="20"/>
                <w:szCs w:val="20"/>
              </w:rPr>
              <w:t>1 278.31</w:t>
            </w:r>
            <w:r w:rsidR="00D97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лв.</w:t>
            </w:r>
            <w:r w:rsidRPr="003509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C3258">
              <w:rPr>
                <w:rFonts w:ascii="Times New Roman" w:hAnsi="Times New Roman" w:cs="Times New Roman"/>
                <w:b/>
                <w:sz w:val="20"/>
                <w:szCs w:val="20"/>
              </w:rPr>
              <w:t>лв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лв.</w:t>
            </w:r>
            <w:r w:rsidRPr="003509B7">
              <w:rPr>
                <w:rFonts w:ascii="Times New Roman" w:hAnsi="Times New Roman" w:cs="Times New Roman"/>
                <w:b/>
                <w:sz w:val="20"/>
                <w:szCs w:val="20"/>
              </w:rPr>
              <w:t>лв.</w:t>
            </w:r>
            <w:r w:rsidR="006658C4"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лв</w:t>
            </w:r>
            <w:proofErr w:type="spellEnd"/>
            <w:r w:rsidR="006658C4" w:rsidRPr="00FB57C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517DFA" w:rsidRPr="00FB57C9" w:rsidRDefault="00517DFA" w:rsidP="00FB57C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17DFA" w:rsidRPr="00FB57C9" w:rsidSect="00E25D58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24"/>
    <w:rsid w:val="00022338"/>
    <w:rsid w:val="000F2667"/>
    <w:rsid w:val="0016627A"/>
    <w:rsid w:val="00172B24"/>
    <w:rsid w:val="00197AA8"/>
    <w:rsid w:val="001C3258"/>
    <w:rsid w:val="00235981"/>
    <w:rsid w:val="002E0CDC"/>
    <w:rsid w:val="003509B7"/>
    <w:rsid w:val="00383568"/>
    <w:rsid w:val="003B7659"/>
    <w:rsid w:val="003F1F10"/>
    <w:rsid w:val="00421845"/>
    <w:rsid w:val="00517DFA"/>
    <w:rsid w:val="005E4764"/>
    <w:rsid w:val="005F6962"/>
    <w:rsid w:val="006118C8"/>
    <w:rsid w:val="00633AC5"/>
    <w:rsid w:val="00654633"/>
    <w:rsid w:val="006658C4"/>
    <w:rsid w:val="006676A0"/>
    <w:rsid w:val="006970BB"/>
    <w:rsid w:val="00724C6D"/>
    <w:rsid w:val="007558E2"/>
    <w:rsid w:val="007740AF"/>
    <w:rsid w:val="007E329F"/>
    <w:rsid w:val="008B1401"/>
    <w:rsid w:val="008E0EC7"/>
    <w:rsid w:val="009B7303"/>
    <w:rsid w:val="00A04E2E"/>
    <w:rsid w:val="00A27775"/>
    <w:rsid w:val="00A70517"/>
    <w:rsid w:val="00A77825"/>
    <w:rsid w:val="00A86C94"/>
    <w:rsid w:val="00A92607"/>
    <w:rsid w:val="00AB41CC"/>
    <w:rsid w:val="00BC4EA6"/>
    <w:rsid w:val="00BF181E"/>
    <w:rsid w:val="00C7016C"/>
    <w:rsid w:val="00D424C3"/>
    <w:rsid w:val="00D73649"/>
    <w:rsid w:val="00D9323B"/>
    <w:rsid w:val="00D9721F"/>
    <w:rsid w:val="00DE1CDC"/>
    <w:rsid w:val="00E25D58"/>
    <w:rsid w:val="00E4354B"/>
    <w:rsid w:val="00F135A6"/>
    <w:rsid w:val="00F6444D"/>
    <w:rsid w:val="00F95D77"/>
    <w:rsid w:val="00FB57C9"/>
    <w:rsid w:val="00FF1366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D845D"/>
  <w15:docId w15:val="{4AF29D30-B29A-47DF-9010-286C5E5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6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deti1</dc:creator>
  <cp:lastModifiedBy>deti1</cp:lastModifiedBy>
  <cp:revision>3</cp:revision>
  <cp:lastPrinted>2020-09-21T10:08:00Z</cp:lastPrinted>
  <dcterms:created xsi:type="dcterms:W3CDTF">2021-10-04T06:44:00Z</dcterms:created>
  <dcterms:modified xsi:type="dcterms:W3CDTF">2021-10-04T06:44:00Z</dcterms:modified>
</cp:coreProperties>
</file>