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5253" w14:textId="77777777" w:rsidR="00FC5551" w:rsidRDefault="00D93A9D" w:rsidP="00FC5551">
      <w:pPr>
        <w:ind w:right="-1"/>
        <w:jc w:val="center"/>
        <w:rPr>
          <w:b/>
          <w:sz w:val="28"/>
          <w:szCs w:val="28"/>
          <w:lang w:val="en-US"/>
        </w:rPr>
      </w:pPr>
      <w:r>
        <w:rPr>
          <w:noProof/>
          <w:lang w:val="bg-BG"/>
        </w:rPr>
        <w:drawing>
          <wp:inline distT="0" distB="0" distL="0" distR="0" wp14:anchorId="17A62C72" wp14:editId="5D03D406">
            <wp:extent cx="6838950" cy="914400"/>
            <wp:effectExtent l="0" t="0" r="0" b="0"/>
            <wp:docPr id="1" name="Картина 1" descr="Blanca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anca_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D43F" w14:textId="77777777" w:rsidR="005975B1" w:rsidRDefault="005975B1" w:rsidP="00E379F6">
      <w:pPr>
        <w:spacing w:line="276" w:lineRule="auto"/>
        <w:ind w:right="-1"/>
        <w:jc w:val="center"/>
        <w:rPr>
          <w:b/>
          <w:sz w:val="28"/>
          <w:szCs w:val="28"/>
          <w:lang w:val="bg-BG"/>
        </w:rPr>
      </w:pPr>
    </w:p>
    <w:p w14:paraId="2A358759" w14:textId="77777777" w:rsidR="00E65017" w:rsidRPr="00443641" w:rsidRDefault="00E65017" w:rsidP="00E65017">
      <w:pPr>
        <w:autoSpaceDE/>
        <w:autoSpaceDN/>
        <w:spacing w:after="120" w:line="276" w:lineRule="auto"/>
        <w:jc w:val="right"/>
        <w:rPr>
          <w:rFonts w:eastAsia="Calibri"/>
          <w:b/>
          <w:bCs/>
          <w:kern w:val="2"/>
          <w:lang w:val="bg-BG" w:eastAsia="en-US"/>
          <w14:ligatures w14:val="standardContextual"/>
        </w:rPr>
      </w:pPr>
      <w:r w:rsidRPr="00443641">
        <w:rPr>
          <w:rFonts w:eastAsia="Calibri"/>
          <w:b/>
          <w:bCs/>
          <w:kern w:val="2"/>
          <w:lang w:val="bg-BG" w:eastAsia="en-US"/>
          <w14:ligatures w14:val="standardContextual"/>
        </w:rPr>
        <w:t>Приложение № 1</w:t>
      </w:r>
    </w:p>
    <w:p w14:paraId="6296199A" w14:textId="77777777" w:rsidR="00E65017" w:rsidRPr="00443641" w:rsidRDefault="00E65017" w:rsidP="00E65017">
      <w:pPr>
        <w:autoSpaceDE/>
        <w:autoSpaceDN/>
        <w:spacing w:after="120" w:line="276" w:lineRule="auto"/>
        <w:jc w:val="right"/>
        <w:rPr>
          <w:rFonts w:eastAsia="Calibri"/>
          <w:b/>
          <w:bCs/>
          <w:kern w:val="2"/>
          <w:lang w:val="bg-BG" w:eastAsia="en-US"/>
          <w14:ligatures w14:val="standardContextual"/>
        </w:rPr>
      </w:pPr>
    </w:p>
    <w:p w14:paraId="33611298" w14:textId="77777777" w:rsidR="00E65017" w:rsidRPr="00443641" w:rsidRDefault="00E65017" w:rsidP="00E65017">
      <w:pPr>
        <w:keepNext/>
        <w:keepLines/>
        <w:autoSpaceDE/>
        <w:autoSpaceDN/>
        <w:spacing w:before="150" w:after="120" w:line="276" w:lineRule="auto"/>
        <w:jc w:val="center"/>
        <w:outlineLvl w:val="0"/>
        <w:rPr>
          <w:color w:val="000000"/>
          <w:kern w:val="2"/>
          <w:lang w:val="bg-BG" w:eastAsia="en-US"/>
          <w14:ligatures w14:val="standardContextual"/>
        </w:rPr>
      </w:pPr>
      <w:r w:rsidRPr="00443641">
        <w:rPr>
          <w:b/>
          <w:bCs/>
          <w:color w:val="000000"/>
          <w:kern w:val="2"/>
          <w:lang w:val="bg-BG" w:eastAsia="en-US"/>
          <w14:ligatures w14:val="standardContextual"/>
        </w:rPr>
        <w:t>ЗАЯВЛЕНИЕ ЗА ПРОВЕЖДАНЕ НА ЛИЧНА СРЕЩА С ПРЕДСТАВИТЕЛ НА ИНТЕРЕСИ</w:t>
      </w:r>
    </w:p>
    <w:p w14:paraId="2E132F68" w14:textId="77777777" w:rsidR="00E65017" w:rsidRPr="00443641" w:rsidRDefault="00E65017" w:rsidP="00E65017">
      <w:pPr>
        <w:autoSpaceDE/>
        <w:autoSpaceDN/>
        <w:spacing w:after="90" w:line="276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2"/>
        <w:gridCol w:w="7680"/>
      </w:tblGrid>
      <w:tr w:rsidR="00E65017" w:rsidRPr="00372E9B" w14:paraId="26D7F6A8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E689F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Входящ номер: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  <w:r w:rsidRPr="00443641">
              <w:rPr>
                <w:rFonts w:eastAsia="Calibri"/>
                <w:i/>
                <w:iCs/>
                <w:kern w:val="2"/>
                <w:lang w:val="bg-BG" w:eastAsia="en-US"/>
                <w14:ligatures w14:val="standardContextual"/>
              </w:rPr>
              <w:t>(попълва се от деловодството)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06C50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</w:p>
        </w:tc>
      </w:tr>
      <w:tr w:rsidR="00E65017" w:rsidRPr="00372E9B" w14:paraId="742CF5AB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E4A58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ДО: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6FE78" w14:textId="77777777" w:rsidR="00E65017" w:rsidRPr="00443641" w:rsidRDefault="00E65017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[Кмета на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/ Заместник-кмет/ Секретар на Общината/Директор на дирекция]</w:t>
            </w:r>
          </w:p>
        </w:tc>
      </w:tr>
      <w:tr w:rsidR="00E65017" w:rsidRPr="00372E9B" w14:paraId="2AC25664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842C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ОТ (Заявител):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09148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Трите имена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: [Име, Презиме, Фамилия]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В качеството на: [управител / упълномощен представител / експерт]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Наименование на организацията / ЮЛ: [Фирма / Сдружение / Съюз]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ЕИК / БУЛСТАТ: [ЕИК]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Седалище и адрес на управление: [Град, ПК, улица, №]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Рег. № в Регистъра за прозрачност към Сметната палата: [Рег. номер / „предстои вписване“]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Телефон за контакт: [Телефонен номер]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Електронен адрес (имейл): [Имейл адрес]</w:t>
            </w:r>
          </w:p>
        </w:tc>
      </w:tr>
    </w:tbl>
    <w:p w14:paraId="7C790EFE" w14:textId="77777777" w:rsidR="00E65017" w:rsidRPr="00443641" w:rsidRDefault="00E65017" w:rsidP="00E65017">
      <w:pPr>
        <w:autoSpaceDE/>
        <w:autoSpaceDN/>
        <w:spacing w:after="90" w:line="276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p w14:paraId="4B413037" w14:textId="77777777" w:rsidR="00E65017" w:rsidRDefault="00E65017" w:rsidP="00E65017">
      <w:pPr>
        <w:autoSpaceDE/>
        <w:autoSpaceDN/>
        <w:spacing w:after="90" w:line="276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p w14:paraId="1EE39742" w14:textId="77777777" w:rsidR="00E65017" w:rsidRPr="00443641" w:rsidRDefault="00E65017" w:rsidP="00E65017">
      <w:pPr>
        <w:autoSpaceDE/>
        <w:autoSpaceDN/>
        <w:spacing w:after="90" w:line="276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Уважаеми/а г-н/г-жо [Длъжност/Име],</w:t>
      </w:r>
    </w:p>
    <w:p w14:paraId="1C2E7A53" w14:textId="77777777" w:rsidR="00E65017" w:rsidRPr="00443641" w:rsidRDefault="00E65017" w:rsidP="00E65017">
      <w:pPr>
        <w:autoSpaceDE/>
        <w:autoSpaceDN/>
        <w:spacing w:after="90" w:line="276" w:lineRule="auto"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В изпълнение на Закона за прозрачност при представителство на интереси (ЗППИ) и Вътрешните правила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>, заявявам желанието си за организиране и провеждане на лична работна среща при следните параметри:</w:t>
      </w:r>
    </w:p>
    <w:p w14:paraId="3E17703C" w14:textId="77777777" w:rsidR="00E65017" w:rsidRPr="00443641" w:rsidRDefault="00E65017" w:rsidP="00E65017">
      <w:pPr>
        <w:autoSpaceDE/>
        <w:autoSpaceDN/>
        <w:spacing w:after="90" w:line="276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2"/>
        <w:gridCol w:w="7680"/>
      </w:tblGrid>
      <w:tr w:rsidR="00E65017" w:rsidRPr="00372E9B" w14:paraId="72C4C125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97C79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1. Предмет и конкретна тема на срещата: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8FD28" w14:textId="77777777" w:rsidR="00E65017" w:rsidRPr="00443641" w:rsidRDefault="00E65017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[Подробно описание на въпроса: проект за общинска наредба, стратегия, план, общ административен акт или нормативна инициатива на Община С</w:t>
            </w:r>
            <w:r>
              <w:rPr>
                <w:rFonts w:eastAsia="Calibri"/>
                <w:kern w:val="2"/>
                <w:lang w:val="bg-BG" w:eastAsia="en-US"/>
                <w14:ligatures w14:val="standardContextual"/>
              </w:rPr>
              <w:t>вищов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, към която се проявява интерес]</w:t>
            </w:r>
          </w:p>
        </w:tc>
      </w:tr>
      <w:tr w:rsidR="00E65017" w:rsidRPr="00372E9B" w14:paraId="168229B9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28B93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2.Представляван интерес / Клиент: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145DF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()Собствен интерес на заявителя / организацията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( ) Чужд интерес / Доверител по договор за представителство на интереси: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</w:r>
            <w:r w:rsidRPr="00443641">
              <w:rPr>
                <w:rFonts w:eastAsia="Calibri"/>
                <w:i/>
                <w:iCs/>
                <w:kern w:val="2"/>
                <w:lang w:val="bg-BG" w:eastAsia="en-US"/>
                <w14:ligatures w14:val="standardContextual"/>
              </w:rPr>
              <w:t xml:space="preserve">Наименование на доверителя / 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клиента: [Наименование, ЕИК/БУЛСТАТ, държава]</w:t>
            </w:r>
          </w:p>
        </w:tc>
      </w:tr>
      <w:tr w:rsidR="00E65017" w:rsidRPr="00372E9B" w14:paraId="1D1D2FA6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7558B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lastRenderedPageBreak/>
              <w:t>3. Предпочитана дата и час за провеждане: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8196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Вариант1:[Дата, предпочитан час]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Вариант 2: [Дата, предпочитан час]</w:t>
            </w:r>
          </w:p>
        </w:tc>
      </w:tr>
      <w:tr w:rsidR="00E65017" w:rsidRPr="00372E9B" w14:paraId="0846C2A6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9AE81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4. Присъстващи лица от страна на заявителя: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82B03" w14:textId="77777777" w:rsidR="00E65017" w:rsidRPr="00443641" w:rsidRDefault="00E65017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1. [Трите имена, длъжност]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2. [Трите имена, длъжност]</w:t>
            </w:r>
          </w:p>
        </w:tc>
      </w:tr>
      <w:tr w:rsidR="00E65017" w:rsidRPr="00443641" w14:paraId="6BCB2786" w14:textId="77777777" w:rsidTr="00047E87"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0265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5. Приложени писмени материали и документи:</w:t>
            </w:r>
          </w:p>
        </w:tc>
        <w:tc>
          <w:tcPr>
            <w:tcW w:w="6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96FD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both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1.[Писмено становище/анализ/алтернативен проект]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2. Декларация за представителство на интереси (Приложение № 2)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3. [Пълномощно /друг документ, ако е приложимо]</w:t>
            </w:r>
          </w:p>
        </w:tc>
      </w:tr>
    </w:tbl>
    <w:p w14:paraId="6BB821AF" w14:textId="77777777" w:rsidR="00E65017" w:rsidRPr="00443641" w:rsidRDefault="00E65017" w:rsidP="00E65017">
      <w:pPr>
        <w:autoSpaceDE/>
        <w:autoSpaceDN/>
        <w:spacing w:after="90" w:line="276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p w14:paraId="11F126E5" w14:textId="77777777" w:rsidR="00E65017" w:rsidRPr="00443641" w:rsidRDefault="00E65017" w:rsidP="00E65017">
      <w:pPr>
        <w:autoSpaceDE/>
        <w:autoSpaceDN/>
        <w:spacing w:after="90" w:line="276" w:lineRule="auto"/>
        <w:ind w:firstLine="708"/>
        <w:jc w:val="both"/>
        <w:rPr>
          <w:rFonts w:eastAsia="Calibri"/>
          <w:kern w:val="2"/>
          <w:lang w:val="bg-BG" w:eastAsia="en-US"/>
          <w14:ligatures w14:val="standardContextual"/>
        </w:rPr>
      </w:pPr>
      <w:r w:rsidRPr="00443641">
        <w:rPr>
          <w:rFonts w:eastAsia="Calibri"/>
          <w:kern w:val="2"/>
          <w:lang w:val="bg-BG" w:eastAsia="en-US"/>
          <w14:ligatures w14:val="standardContextual"/>
        </w:rPr>
        <w:t>Информиран/а съм, че проведената среща подлежи на документиране и публично отразяване в Публичния календар на Община С</w:t>
      </w:r>
      <w:r>
        <w:rPr>
          <w:rFonts w:eastAsia="Calibri"/>
          <w:kern w:val="2"/>
          <w:lang w:val="bg-BG" w:eastAsia="en-US"/>
          <w14:ligatures w14:val="standardContextual"/>
        </w:rPr>
        <w:t>вищов</w:t>
      </w:r>
      <w:r w:rsidRPr="00443641">
        <w:rPr>
          <w:rFonts w:eastAsia="Calibri"/>
          <w:kern w:val="2"/>
          <w:lang w:val="bg-BG" w:eastAsia="en-US"/>
          <w14:ligatures w14:val="standardContextual"/>
        </w:rPr>
        <w:t xml:space="preserve"> съгласно действащата нормативна уредба.</w:t>
      </w:r>
    </w:p>
    <w:p w14:paraId="6B6DDD74" w14:textId="77777777" w:rsidR="00E65017" w:rsidRPr="00443641" w:rsidRDefault="00E65017" w:rsidP="00E65017">
      <w:pPr>
        <w:autoSpaceDE/>
        <w:autoSpaceDN/>
        <w:spacing w:after="90" w:line="276" w:lineRule="auto"/>
        <w:jc w:val="both"/>
        <w:rPr>
          <w:rFonts w:eastAsia="Calibri"/>
          <w:kern w:val="2"/>
          <w:lang w:val="bg-BG" w:eastAsia="en-US"/>
          <w14:ligatures w14:val="standardContextual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E65017" w:rsidRPr="00443641" w14:paraId="3DCBCDF5" w14:textId="77777777" w:rsidTr="00047E87"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A92B" w14:textId="77777777" w:rsidR="00E65017" w:rsidRPr="00443641" w:rsidRDefault="00E65017" w:rsidP="00047E87">
            <w:pPr>
              <w:autoSpaceDE/>
              <w:autoSpaceDN/>
              <w:spacing w:after="160" w:line="259" w:lineRule="auto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>Дата: [дата] г.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гр. [населено място]</w:t>
            </w:r>
          </w:p>
        </w:tc>
        <w:tc>
          <w:tcPr>
            <w:tcW w:w="45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C48A" w14:textId="77777777" w:rsidR="00E65017" w:rsidRPr="00443641" w:rsidRDefault="00E65017" w:rsidP="00047E87">
            <w:pPr>
              <w:autoSpaceDE/>
              <w:autoSpaceDN/>
              <w:spacing w:after="90" w:line="276" w:lineRule="auto"/>
              <w:jc w:val="right"/>
              <w:rPr>
                <w:rFonts w:eastAsia="Calibri"/>
                <w:kern w:val="2"/>
                <w:lang w:val="bg-BG" w:eastAsia="en-US"/>
                <w14:ligatures w14:val="standardContextual"/>
              </w:rPr>
            </w:pPr>
            <w:r w:rsidRPr="00443641">
              <w:rPr>
                <w:rFonts w:eastAsia="Calibri"/>
                <w:b/>
                <w:bCs/>
                <w:kern w:val="2"/>
                <w:lang w:val="bg-BG" w:eastAsia="en-US"/>
                <w14:ligatures w14:val="standardContextual"/>
              </w:rPr>
              <w:t>ЗАЯВИТЕЛ: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t xml:space="preserve"> _______________________</w:t>
            </w:r>
            <w:r w:rsidRPr="00443641">
              <w:rPr>
                <w:rFonts w:eastAsia="Calibri"/>
                <w:kern w:val="2"/>
                <w:lang w:val="bg-BG" w:eastAsia="en-US"/>
                <w14:ligatures w14:val="standardContextual"/>
              </w:rPr>
              <w:br/>
              <w:t>/ [Име и Фамилия] /</w:t>
            </w:r>
          </w:p>
        </w:tc>
      </w:tr>
    </w:tbl>
    <w:p w14:paraId="381CF259" w14:textId="77777777" w:rsidR="00E65017" w:rsidRDefault="00E65017" w:rsidP="00E65017">
      <w:pPr>
        <w:spacing w:line="276" w:lineRule="auto"/>
        <w:ind w:right="-1"/>
        <w:rPr>
          <w:b/>
          <w:sz w:val="28"/>
          <w:szCs w:val="28"/>
          <w:lang w:val="bg-BG"/>
        </w:rPr>
      </w:pPr>
    </w:p>
    <w:sectPr w:rsidR="00E65017" w:rsidSect="00600629">
      <w:headerReference w:type="even" r:id="rId9"/>
      <w:headerReference w:type="default" r:id="rId10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10504" w14:textId="77777777" w:rsidR="00E26EA1" w:rsidRDefault="00E26EA1" w:rsidP="00600629">
      <w:r>
        <w:separator/>
      </w:r>
    </w:p>
  </w:endnote>
  <w:endnote w:type="continuationSeparator" w:id="0">
    <w:p w14:paraId="7005946F" w14:textId="77777777" w:rsidR="00E26EA1" w:rsidRDefault="00E26EA1" w:rsidP="0060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D702F" w14:textId="77777777" w:rsidR="00E26EA1" w:rsidRDefault="00E26EA1" w:rsidP="00600629">
      <w:r>
        <w:separator/>
      </w:r>
    </w:p>
  </w:footnote>
  <w:footnote w:type="continuationSeparator" w:id="0">
    <w:p w14:paraId="335C72F3" w14:textId="77777777" w:rsidR="00E26EA1" w:rsidRDefault="00E26EA1" w:rsidP="00600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D788" w14:textId="77777777" w:rsidR="00EE4A1A" w:rsidRDefault="00EE4A1A">
    <w:pPr>
      <w:pStyle w:val="a3"/>
    </w:pPr>
    <w:r>
      <w:rPr>
        <w:noProof/>
        <w:lang w:eastAsia="bg-BG"/>
      </w:rPr>
      <w:drawing>
        <wp:inline distT="0" distB="0" distL="0" distR="0" wp14:anchorId="7A39FE14" wp14:editId="1DD54B77">
          <wp:extent cx="6838950" cy="914400"/>
          <wp:effectExtent l="0" t="0" r="0" b="0"/>
          <wp:docPr id="4" name="Картина 4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1ABCD3FF" wp14:editId="591DA737">
          <wp:extent cx="6838950" cy="914400"/>
          <wp:effectExtent l="0" t="0" r="0" b="0"/>
          <wp:docPr id="3" name="Картина 3" descr="C:\Users\admin\AppData\Local\Microsoft\Windows\INetCache\Content.Word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dmin\AppData\Local\Microsoft\Windows\INetCache\Content.Word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61A4D10E" wp14:editId="0AF4EB64">
          <wp:extent cx="6838950" cy="914400"/>
          <wp:effectExtent l="0" t="0" r="0" b="0"/>
          <wp:docPr id="2" name="Картина 2" descr="E:\DOCUMENTS\Svishtov\Blanca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DOCUMENTS\Svishtov\Blanca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13A5" w14:textId="77777777" w:rsidR="00600629" w:rsidRDefault="006006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57DFA"/>
    <w:multiLevelType w:val="multilevel"/>
    <w:tmpl w:val="55CE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238A7"/>
    <w:multiLevelType w:val="multilevel"/>
    <w:tmpl w:val="1D0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D1E50"/>
    <w:multiLevelType w:val="multilevel"/>
    <w:tmpl w:val="52C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890951">
    <w:abstractNumId w:val="0"/>
  </w:num>
  <w:num w:numId="2" w16cid:durableId="692650292">
    <w:abstractNumId w:val="1"/>
  </w:num>
  <w:num w:numId="3" w16cid:durableId="291863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629"/>
    <w:rsid w:val="00007414"/>
    <w:rsid w:val="00181F3A"/>
    <w:rsid w:val="002B48C1"/>
    <w:rsid w:val="002C424A"/>
    <w:rsid w:val="00322B41"/>
    <w:rsid w:val="00411A19"/>
    <w:rsid w:val="0042748A"/>
    <w:rsid w:val="0049371B"/>
    <w:rsid w:val="00494F30"/>
    <w:rsid w:val="004D5AE2"/>
    <w:rsid w:val="004D5EB1"/>
    <w:rsid w:val="005975B1"/>
    <w:rsid w:val="00600629"/>
    <w:rsid w:val="006443BE"/>
    <w:rsid w:val="00665F3C"/>
    <w:rsid w:val="006E3C1C"/>
    <w:rsid w:val="007A1936"/>
    <w:rsid w:val="008101AF"/>
    <w:rsid w:val="0081432C"/>
    <w:rsid w:val="008A042C"/>
    <w:rsid w:val="009D75AB"/>
    <w:rsid w:val="009E1961"/>
    <w:rsid w:val="00C4463F"/>
    <w:rsid w:val="00D93A9D"/>
    <w:rsid w:val="00DE68C6"/>
    <w:rsid w:val="00E26EA1"/>
    <w:rsid w:val="00E379F6"/>
    <w:rsid w:val="00E435C6"/>
    <w:rsid w:val="00E506AD"/>
    <w:rsid w:val="00E65017"/>
    <w:rsid w:val="00EE4A1A"/>
    <w:rsid w:val="00F51280"/>
    <w:rsid w:val="00F73DCD"/>
    <w:rsid w:val="00F81081"/>
    <w:rsid w:val="00FB6F14"/>
    <w:rsid w:val="00FC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C0D1"/>
  <w15:docId w15:val="{D231EDF6-7FA0-4E41-8FA6-E4A9C1F68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6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600629"/>
  </w:style>
  <w:style w:type="paragraph" w:styleId="a5">
    <w:name w:val="footer"/>
    <w:basedOn w:val="a"/>
    <w:link w:val="a6"/>
    <w:uiPriority w:val="99"/>
    <w:unhideWhenUsed/>
    <w:rsid w:val="00600629"/>
    <w:pPr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600629"/>
  </w:style>
  <w:style w:type="paragraph" w:styleId="a7">
    <w:name w:val="Balloon Text"/>
    <w:basedOn w:val="a"/>
    <w:link w:val="a8"/>
    <w:uiPriority w:val="99"/>
    <w:semiHidden/>
    <w:unhideWhenUsed/>
    <w:rsid w:val="00600629"/>
    <w:pPr>
      <w:autoSpaceDE/>
      <w:autoSpaceDN/>
    </w:pPr>
    <w:rPr>
      <w:rFonts w:ascii="Tahoma" w:eastAsiaTheme="minorHAnsi" w:hAnsi="Tahoma" w:cs="Tahoma"/>
      <w:sz w:val="16"/>
      <w:szCs w:val="16"/>
      <w:lang w:val="bg-BG"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600629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"/>
    <w:link w:val="aa"/>
    <w:qFormat/>
    <w:rsid w:val="00EE4A1A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bg-BG"/>
    </w:rPr>
  </w:style>
  <w:style w:type="character" w:customStyle="1" w:styleId="aa">
    <w:name w:val="Заглавие Знак"/>
    <w:basedOn w:val="a0"/>
    <w:link w:val="a9"/>
    <w:rsid w:val="00EE4A1A"/>
    <w:rPr>
      <w:rFonts w:ascii="Cambria" w:eastAsia="Times New Roman" w:hAnsi="Cambria" w:cs="Times New Roman"/>
      <w:b/>
      <w:bCs/>
      <w:kern w:val="28"/>
      <w:sz w:val="32"/>
      <w:szCs w:val="32"/>
      <w:lang w:eastAsia="bg-BG"/>
    </w:rPr>
  </w:style>
  <w:style w:type="character" w:customStyle="1" w:styleId="ab">
    <w:name w:val="Основен текст_"/>
    <w:basedOn w:val="a0"/>
    <w:link w:val="2"/>
    <w:rsid w:val="008143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ен текст2"/>
    <w:basedOn w:val="a"/>
    <w:link w:val="ab"/>
    <w:rsid w:val="0081432C"/>
    <w:pPr>
      <w:shd w:val="clear" w:color="auto" w:fill="FFFFFF"/>
      <w:autoSpaceDE/>
      <w:autoSpaceDN/>
      <w:spacing w:before="300" w:after="300" w:line="0" w:lineRule="atLeast"/>
    </w:pPr>
    <w:rPr>
      <w:sz w:val="22"/>
      <w:szCs w:val="22"/>
      <w:lang w:val="bg-BG" w:eastAsia="en-US"/>
    </w:rPr>
  </w:style>
  <w:style w:type="paragraph" w:styleId="ac">
    <w:name w:val="Normal (Web)"/>
    <w:basedOn w:val="a"/>
    <w:rsid w:val="0081432C"/>
    <w:pPr>
      <w:autoSpaceDE/>
      <w:autoSpaceDN/>
      <w:spacing w:before="75" w:after="105"/>
      <w:ind w:left="75" w:right="75"/>
    </w:pPr>
    <w:rPr>
      <w:sz w:val="18"/>
      <w:szCs w:val="18"/>
      <w:lang w:val="en-US" w:eastAsia="en-US"/>
    </w:rPr>
  </w:style>
  <w:style w:type="character" w:styleId="ad">
    <w:name w:val="Strong"/>
    <w:qFormat/>
    <w:rsid w:val="00814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44CB8-DB8D-47B6-AA09-04823E3E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7</cp:revision>
  <cp:lastPrinted>2020-10-01T13:57:00Z</cp:lastPrinted>
  <dcterms:created xsi:type="dcterms:W3CDTF">2017-04-20T14:29:00Z</dcterms:created>
  <dcterms:modified xsi:type="dcterms:W3CDTF">2026-09-25T07:55:00Z</dcterms:modified>
</cp:coreProperties>
</file>