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5F" w:rsidRPr="00AB5F5F" w:rsidRDefault="00AB5F5F" w:rsidP="00AB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5F">
        <w:rPr>
          <w:rFonts w:ascii="Times New Roman" w:hAnsi="Times New Roman" w:cs="Times New Roman"/>
          <w:b/>
          <w:sz w:val="28"/>
          <w:szCs w:val="28"/>
        </w:rPr>
        <w:t>Аварийна група към община Свищов</w:t>
      </w:r>
    </w:p>
    <w:p w:rsidR="00AB5F5F" w:rsidRDefault="00AB5F5F" w:rsidP="00AB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5F">
        <w:rPr>
          <w:rFonts w:ascii="Times New Roman" w:hAnsi="Times New Roman" w:cs="Times New Roman"/>
          <w:b/>
          <w:sz w:val="28"/>
          <w:szCs w:val="28"/>
        </w:rPr>
        <w:t xml:space="preserve">„Национална програма за обучение и заетост на продължително безработни лица Компонент </w:t>
      </w:r>
      <w:r w:rsidRPr="00AB5F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5F5F">
        <w:rPr>
          <w:rFonts w:ascii="Times New Roman" w:hAnsi="Times New Roman" w:cs="Times New Roman"/>
          <w:b/>
          <w:sz w:val="28"/>
          <w:szCs w:val="28"/>
        </w:rPr>
        <w:t xml:space="preserve"> – аварийни дейности“</w:t>
      </w:r>
    </w:p>
    <w:p w:rsidR="00AB5F5F" w:rsidRDefault="001617DE" w:rsidP="00AB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 wp14:anchorId="6FEBE051">
            <wp:extent cx="5139690" cy="14033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19A" w:rsidRPr="007379B9" w:rsidRDefault="00AB5F5F" w:rsidP="003916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B9">
        <w:rPr>
          <w:rFonts w:ascii="Times New Roman" w:hAnsi="Times New Roman" w:cs="Times New Roman"/>
          <w:sz w:val="24"/>
          <w:szCs w:val="24"/>
        </w:rPr>
        <w:t xml:space="preserve">Община Свищов реализира редица проекти с цел намаляване на безработицата </w:t>
      </w:r>
      <w:r w:rsidR="00D414EC" w:rsidRPr="007379B9">
        <w:rPr>
          <w:rFonts w:ascii="Times New Roman" w:hAnsi="Times New Roman" w:cs="Times New Roman"/>
          <w:sz w:val="24"/>
          <w:szCs w:val="24"/>
        </w:rPr>
        <w:t>и мотивиране на безработните лица за активно поведение и полагане на усилия за повишаване на собствените им знания и умения. С разкриване</w:t>
      </w:r>
      <w:r w:rsidR="00077331" w:rsidRPr="007379B9">
        <w:rPr>
          <w:rFonts w:ascii="Times New Roman" w:hAnsi="Times New Roman" w:cs="Times New Roman"/>
          <w:sz w:val="24"/>
          <w:szCs w:val="24"/>
        </w:rPr>
        <w:t>то</w:t>
      </w:r>
      <w:r w:rsidR="00D414EC" w:rsidRPr="007379B9">
        <w:rPr>
          <w:rFonts w:ascii="Times New Roman" w:hAnsi="Times New Roman" w:cs="Times New Roman"/>
          <w:sz w:val="24"/>
          <w:szCs w:val="24"/>
        </w:rPr>
        <w:t xml:space="preserve"> на нови работни места община Свищов предоставя възможност за заетост на 13 лица за период от 1 месец</w:t>
      </w:r>
      <w:r w:rsidR="008855F2" w:rsidRPr="007379B9">
        <w:rPr>
          <w:rFonts w:ascii="Times New Roman" w:hAnsi="Times New Roman" w:cs="Times New Roman"/>
          <w:sz w:val="24"/>
          <w:szCs w:val="24"/>
        </w:rPr>
        <w:t xml:space="preserve"> на длъжност „общ работник“.</w:t>
      </w:r>
      <w:r w:rsidR="00D414EC" w:rsidRPr="0073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9A" w:rsidRPr="007379B9" w:rsidRDefault="001F7DAE" w:rsidP="003916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Новоназначените лица са</w:t>
      </w:r>
      <w:r w:rsidR="008855F2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B5F5F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AB5F5F" w:rsidRPr="007379B9">
        <w:rPr>
          <w:rFonts w:ascii="Times New Roman" w:hAnsi="Times New Roman" w:cs="Times New Roman"/>
          <w:sz w:val="24"/>
          <w:szCs w:val="24"/>
        </w:rPr>
        <w:t xml:space="preserve">„Национална програма за обучение и заетост на продължително безработни лица Компонент </w:t>
      </w:r>
      <w:r w:rsidR="00AB5F5F" w:rsidRPr="007379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5F5F" w:rsidRPr="007379B9">
        <w:rPr>
          <w:rFonts w:ascii="Times New Roman" w:hAnsi="Times New Roman" w:cs="Times New Roman"/>
          <w:sz w:val="24"/>
          <w:szCs w:val="24"/>
        </w:rPr>
        <w:t xml:space="preserve"> – аварийни дейности“</w:t>
      </w:r>
      <w:r w:rsidR="00AB5F5F" w:rsidRPr="00737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331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8855F2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са</w:t>
      </w:r>
      <w:r w:rsidR="00AB5F5F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помощ на кметовете на кметства в малките населени места на територията на Община Свищов. </w:t>
      </w:r>
    </w:p>
    <w:p w:rsidR="008855F2" w:rsidRPr="007379B9" w:rsidRDefault="008855F2" w:rsidP="00AB5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бъдат </w:t>
      </w:r>
      <w:r w:rsidR="00EE519A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одобрени</w:t>
      </w: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лицата трябва да отговарят на следните </w:t>
      </w:r>
      <w:r w:rsidR="00EE519A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</w:t>
      </w: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8855F2" w:rsidRPr="007379B9" w:rsidRDefault="008855F2" w:rsidP="00AB5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F7DAE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AB5F5F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продължително безработни </w:t>
      </w: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лица;</w:t>
      </w:r>
    </w:p>
    <w:p w:rsidR="00EE519A" w:rsidRPr="007379B9" w:rsidRDefault="001F7DAE" w:rsidP="003916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8855F2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EE519A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="00AB5F5F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</w:t>
      </w:r>
      <w:r w:rsidR="00EE519A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ирани</w:t>
      </w:r>
      <w:r w:rsidR="00AB5F5F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Дирекция „Бюро по труда“ гр. Свищов повече от 1 година. </w:t>
      </w:r>
    </w:p>
    <w:p w:rsidR="009867EE" w:rsidRPr="007379B9" w:rsidRDefault="008855F2" w:rsidP="003916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 по програмата включва извършването на</w:t>
      </w:r>
      <w:r w:rsidR="007B5FCC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дезинфекция на открити и закрити пространства с цел справяне със ситуацията по време на пандемията от </w:t>
      </w:r>
      <w:r w:rsidR="007B5FCC" w:rsidRPr="007379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COVID</w:t>
      </w:r>
      <w:r w:rsidR="000E346D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- 19</w:t>
      </w:r>
      <w:r w:rsidR="007B5FCC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E519A" w:rsidRPr="007379B9" w:rsidRDefault="00591B44" w:rsidP="00AB5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хода на реализацията на програмата, съгласно приетите указания за </w:t>
      </w:r>
      <w:proofErr w:type="spellStart"/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противоепидимичните</w:t>
      </w:r>
      <w:proofErr w:type="spellEnd"/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на Министерството на здравеопазването,</w:t>
      </w:r>
      <w:r w:rsidR="006A6DAB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изпълнение на предвидените дейности</w:t>
      </w: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подобри хигиенизирането и по</w:t>
      </w:r>
      <w:r w:rsidR="006A6DAB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ддържането на обществени</w:t>
      </w:r>
      <w:r w:rsidR="001F7DAE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A6DAB"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места на територията на община Свищов.</w:t>
      </w:r>
    </w:p>
    <w:p w:rsidR="00AB5F5F" w:rsidRPr="007379B9" w:rsidRDefault="00AB5F5F" w:rsidP="00AB5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B5F5F" w:rsidRDefault="00AB5F5F" w:rsidP="00AB5F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17DE" w:rsidRPr="001617DE" w:rsidRDefault="001617DE" w:rsidP="00AB5F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617DE" w:rsidRPr="0016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077331"/>
    <w:rsid w:val="000E346D"/>
    <w:rsid w:val="001617DE"/>
    <w:rsid w:val="001F652A"/>
    <w:rsid w:val="001F7DAE"/>
    <w:rsid w:val="00391636"/>
    <w:rsid w:val="00591B44"/>
    <w:rsid w:val="006A6DAB"/>
    <w:rsid w:val="007379B9"/>
    <w:rsid w:val="007B5FCC"/>
    <w:rsid w:val="00832F08"/>
    <w:rsid w:val="008855F2"/>
    <w:rsid w:val="009867EE"/>
    <w:rsid w:val="00A74B00"/>
    <w:rsid w:val="00AB5F5F"/>
    <w:rsid w:val="00AF0C97"/>
    <w:rsid w:val="00D414EC"/>
    <w:rsid w:val="00E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INTEGRACIA</cp:lastModifiedBy>
  <cp:revision>30</cp:revision>
  <dcterms:created xsi:type="dcterms:W3CDTF">2022-01-11T13:22:00Z</dcterms:created>
  <dcterms:modified xsi:type="dcterms:W3CDTF">2022-02-07T12:15:00Z</dcterms:modified>
</cp:coreProperties>
</file>